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BD" w:rsidRPr="00F23710" w:rsidRDefault="00F2371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929296"/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D4FBD" w:rsidRPr="00F23710" w:rsidRDefault="00F2371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  <w:bookmarkEnd w:id="1"/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D4FBD" w:rsidRPr="00F23710" w:rsidRDefault="00F2371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образования, культуры и туризма 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Ю</w:t>
      </w:r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РМО</w:t>
      </w:r>
      <w:bookmarkEnd w:id="2"/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237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23710">
        <w:rPr>
          <w:rFonts w:ascii="Times New Roman" w:hAnsi="Times New Roman"/>
          <w:b/>
          <w:color w:val="000000"/>
          <w:sz w:val="24"/>
          <w:szCs w:val="24"/>
          <w:lang w:val="ru-RU"/>
        </w:rPr>
        <w:t>РК</w:t>
      </w:r>
    </w:p>
    <w:p w:rsidR="000D4FBD" w:rsidRPr="00F23710" w:rsidRDefault="00F23710">
      <w:pPr>
        <w:spacing w:after="0" w:line="408" w:lineRule="auto"/>
        <w:ind w:left="120"/>
        <w:jc w:val="center"/>
        <w:rPr>
          <w:sz w:val="24"/>
          <w:szCs w:val="24"/>
        </w:rPr>
      </w:pPr>
      <w:r w:rsidRPr="00F23710">
        <w:rPr>
          <w:rFonts w:ascii="Times New Roman" w:hAnsi="Times New Roman"/>
          <w:b/>
          <w:color w:val="000000"/>
          <w:sz w:val="24"/>
          <w:szCs w:val="24"/>
        </w:rPr>
        <w:t>МКОУ "Татальская СОШ"</w:t>
      </w:r>
    </w:p>
    <w:p w:rsidR="000D4FBD" w:rsidRDefault="000D4FBD">
      <w:pPr>
        <w:spacing w:after="0"/>
        <w:ind w:left="120"/>
      </w:pPr>
    </w:p>
    <w:p w:rsidR="000D4FBD" w:rsidRDefault="000D4FBD">
      <w:pPr>
        <w:spacing w:after="0"/>
        <w:ind w:left="120"/>
      </w:pPr>
    </w:p>
    <w:p w:rsidR="000D4FBD" w:rsidRDefault="000D4FBD">
      <w:pPr>
        <w:spacing w:after="0"/>
        <w:ind w:left="120"/>
      </w:pPr>
    </w:p>
    <w:p w:rsidR="000D4FBD" w:rsidRDefault="000D4FBD">
      <w:pPr>
        <w:spacing w:after="0"/>
        <w:ind w:left="120"/>
      </w:pPr>
    </w:p>
    <w:tbl>
      <w:tblPr>
        <w:tblW w:w="0" w:type="auto"/>
        <w:jc w:val="center"/>
        <w:tblInd w:w="534" w:type="dxa"/>
        <w:tblLook w:val="04A0"/>
      </w:tblPr>
      <w:tblGrid>
        <w:gridCol w:w="3189"/>
        <w:gridCol w:w="3190"/>
        <w:gridCol w:w="3480"/>
      </w:tblGrid>
      <w:tr w:rsidR="00F23710" w:rsidRPr="00F23710" w:rsidTr="00B46945">
        <w:trPr>
          <w:trHeight w:val="2895"/>
          <w:jc w:val="center"/>
        </w:trPr>
        <w:tc>
          <w:tcPr>
            <w:tcW w:w="3189" w:type="dxa"/>
          </w:tcPr>
          <w:p w:rsidR="00F23710" w:rsidRPr="00F23710" w:rsidRDefault="00F23710" w:rsidP="00F237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23710" w:rsidRDefault="00F23710" w:rsidP="00F23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«Татальская СОШ»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F23710" w:rsidRPr="00F23710" w:rsidRDefault="00F23710" w:rsidP="00F23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082023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23710" w:rsidRPr="00F23710" w:rsidRDefault="00F23710" w:rsidP="00F23710">
            <w:pPr>
              <w:autoSpaceDE w:val="0"/>
              <w:autoSpaceDN w:val="0"/>
              <w:spacing w:after="120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поУВР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 w:line="240" w:lineRule="auto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ind w:left="3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F23710" w:rsidRDefault="00F23710" w:rsidP="00F23710">
            <w:pPr>
              <w:autoSpaceDE w:val="0"/>
              <w:autoSpaceDN w:val="0"/>
              <w:spacing w:after="0" w:line="240" w:lineRule="auto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710" w:rsidRDefault="00F23710" w:rsidP="00F23710">
            <w:pPr>
              <w:autoSpaceDE w:val="0"/>
              <w:autoSpaceDN w:val="0"/>
              <w:spacing w:after="0" w:line="240" w:lineRule="auto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ind w:left="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082023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F23710" w:rsidRPr="00F23710" w:rsidRDefault="00F23710" w:rsidP="00F23710">
            <w:pPr>
              <w:autoSpaceDE w:val="0"/>
              <w:autoSpaceDN w:val="0"/>
              <w:spacing w:after="120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 w:line="240" w:lineRule="auto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ind w:left="3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F23710" w:rsidRDefault="00F23710" w:rsidP="00F23710">
            <w:pPr>
              <w:autoSpaceDE w:val="0"/>
              <w:autoSpaceDN w:val="0"/>
              <w:spacing w:after="0" w:line="240" w:lineRule="auto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3710" w:rsidRDefault="00F23710" w:rsidP="00F23710">
            <w:pPr>
              <w:autoSpaceDE w:val="0"/>
              <w:autoSpaceDN w:val="0"/>
              <w:spacing w:after="0" w:line="240" w:lineRule="auto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160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0" w:line="240" w:lineRule="auto"/>
              <w:ind w:left="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082023</w:t>
            </w:r>
            <w:r w:rsidRPr="00F23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3710" w:rsidRPr="00F23710" w:rsidRDefault="00F23710" w:rsidP="00F23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FBD" w:rsidRPr="00F23710" w:rsidRDefault="000D4FBD">
      <w:pPr>
        <w:spacing w:after="0"/>
        <w:ind w:left="120"/>
        <w:rPr>
          <w:lang w:val="ru-RU"/>
        </w:rPr>
      </w:pPr>
    </w:p>
    <w:p w:rsidR="000D4FBD" w:rsidRPr="00F23710" w:rsidRDefault="00F23710">
      <w:pPr>
        <w:spacing w:after="0"/>
        <w:ind w:left="120"/>
        <w:rPr>
          <w:lang w:val="ru-RU"/>
        </w:rPr>
      </w:pPr>
      <w:r w:rsidRPr="00F23710">
        <w:rPr>
          <w:rFonts w:ascii="Times New Roman" w:hAnsi="Times New Roman"/>
          <w:color w:val="000000"/>
          <w:sz w:val="28"/>
          <w:lang w:val="ru-RU"/>
        </w:rPr>
        <w:t>‌</w:t>
      </w:r>
    </w:p>
    <w:p w:rsidR="000D4FBD" w:rsidRPr="00F23710" w:rsidRDefault="000D4FBD">
      <w:pPr>
        <w:spacing w:after="0"/>
        <w:ind w:left="120"/>
        <w:rPr>
          <w:lang w:val="ru-RU"/>
        </w:rPr>
      </w:pPr>
    </w:p>
    <w:p w:rsidR="000D4FBD" w:rsidRPr="00F23710" w:rsidRDefault="00F23710">
      <w:pPr>
        <w:spacing w:after="0" w:line="408" w:lineRule="auto"/>
        <w:ind w:left="120"/>
        <w:jc w:val="center"/>
        <w:rPr>
          <w:lang w:val="ru-RU"/>
        </w:rPr>
      </w:pPr>
      <w:r w:rsidRPr="00F237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4FBD" w:rsidRPr="00F23710" w:rsidRDefault="00F23710">
      <w:pPr>
        <w:spacing w:after="0" w:line="408" w:lineRule="auto"/>
        <w:ind w:left="120"/>
        <w:jc w:val="center"/>
        <w:rPr>
          <w:lang w:val="ru-RU"/>
        </w:rPr>
      </w:pPr>
      <w:r w:rsidRPr="00F237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710">
        <w:rPr>
          <w:rFonts w:ascii="Times New Roman" w:hAnsi="Times New Roman"/>
          <w:color w:val="000000"/>
          <w:sz w:val="28"/>
          <w:lang w:val="ru-RU"/>
        </w:rPr>
        <w:t xml:space="preserve"> 1768380)</w:t>
      </w:r>
    </w:p>
    <w:p w:rsidR="000D4FBD" w:rsidRPr="00F23710" w:rsidRDefault="000D4FBD">
      <w:pPr>
        <w:spacing w:after="0"/>
        <w:ind w:left="120"/>
        <w:jc w:val="center"/>
        <w:rPr>
          <w:lang w:val="ru-RU"/>
        </w:rPr>
      </w:pPr>
    </w:p>
    <w:p w:rsidR="000D4FBD" w:rsidRPr="00F23710" w:rsidRDefault="00F23710">
      <w:pPr>
        <w:spacing w:after="0" w:line="408" w:lineRule="auto"/>
        <w:ind w:left="120"/>
        <w:jc w:val="center"/>
        <w:rPr>
          <w:lang w:val="ru-RU"/>
        </w:rPr>
      </w:pPr>
      <w:r w:rsidRPr="00F2371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D4FBD" w:rsidRDefault="00F237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371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23710" w:rsidRPr="00F23710" w:rsidRDefault="00F237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0D4FBD" w:rsidRDefault="000D4FBD">
      <w:pPr>
        <w:spacing w:after="0"/>
        <w:ind w:left="120"/>
        <w:jc w:val="center"/>
        <w:rPr>
          <w:lang w:val="ru-RU"/>
        </w:rPr>
      </w:pPr>
    </w:p>
    <w:p w:rsidR="008117D5" w:rsidRPr="00F23710" w:rsidRDefault="008117D5">
      <w:pPr>
        <w:spacing w:after="0"/>
        <w:ind w:left="120"/>
        <w:jc w:val="center"/>
        <w:rPr>
          <w:lang w:val="ru-RU"/>
        </w:rPr>
      </w:pPr>
    </w:p>
    <w:p w:rsidR="008117D5" w:rsidRPr="00181615" w:rsidRDefault="008117D5" w:rsidP="008117D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начальных классов:  Уланова </w:t>
      </w:r>
      <w:proofErr w:type="spellStart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>Саглр</w:t>
      </w:r>
      <w:proofErr w:type="spellEnd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Григорьевна</w:t>
      </w:r>
    </w:p>
    <w:p w:rsidR="000D4FBD" w:rsidRPr="00F23710" w:rsidRDefault="000D4FBD">
      <w:pPr>
        <w:spacing w:after="0"/>
        <w:ind w:left="120"/>
        <w:jc w:val="center"/>
        <w:rPr>
          <w:lang w:val="ru-RU"/>
        </w:rPr>
      </w:pPr>
    </w:p>
    <w:p w:rsidR="000D4FBD" w:rsidRPr="00F23710" w:rsidRDefault="000D4FBD">
      <w:pPr>
        <w:spacing w:after="0"/>
        <w:ind w:left="120"/>
        <w:jc w:val="center"/>
        <w:rPr>
          <w:lang w:val="ru-RU"/>
        </w:rPr>
      </w:pPr>
    </w:p>
    <w:p w:rsidR="000D4FBD" w:rsidRPr="00F23710" w:rsidRDefault="000D4FBD">
      <w:pPr>
        <w:spacing w:after="0"/>
        <w:ind w:left="120"/>
        <w:jc w:val="center"/>
        <w:rPr>
          <w:lang w:val="ru-RU"/>
        </w:rPr>
      </w:pPr>
    </w:p>
    <w:p w:rsidR="000D4FBD" w:rsidRDefault="000D4FBD">
      <w:pPr>
        <w:spacing w:after="0"/>
        <w:ind w:left="120"/>
        <w:jc w:val="center"/>
        <w:rPr>
          <w:lang w:val="ru-RU"/>
        </w:rPr>
      </w:pPr>
    </w:p>
    <w:p w:rsidR="008117D5" w:rsidRDefault="008117D5">
      <w:pPr>
        <w:spacing w:after="0"/>
        <w:ind w:left="120"/>
        <w:jc w:val="center"/>
        <w:rPr>
          <w:lang w:val="ru-RU"/>
        </w:rPr>
      </w:pPr>
    </w:p>
    <w:p w:rsidR="008117D5" w:rsidRDefault="008117D5">
      <w:pPr>
        <w:spacing w:after="0"/>
        <w:ind w:left="120"/>
        <w:jc w:val="center"/>
        <w:rPr>
          <w:lang w:val="ru-RU"/>
        </w:rPr>
      </w:pPr>
    </w:p>
    <w:p w:rsidR="008117D5" w:rsidRDefault="008117D5">
      <w:pPr>
        <w:spacing w:after="0"/>
        <w:ind w:left="120"/>
        <w:jc w:val="center"/>
        <w:rPr>
          <w:lang w:val="ru-RU"/>
        </w:rPr>
      </w:pPr>
    </w:p>
    <w:p w:rsidR="008117D5" w:rsidRDefault="008117D5">
      <w:pPr>
        <w:spacing w:after="0"/>
        <w:ind w:left="120"/>
        <w:jc w:val="center"/>
        <w:rPr>
          <w:lang w:val="ru-RU"/>
        </w:rPr>
      </w:pPr>
    </w:p>
    <w:p w:rsidR="008117D5" w:rsidRPr="00F23710" w:rsidRDefault="008117D5">
      <w:pPr>
        <w:spacing w:after="0"/>
        <w:ind w:left="120"/>
        <w:jc w:val="center"/>
        <w:rPr>
          <w:lang w:val="ru-RU"/>
        </w:rPr>
      </w:pPr>
    </w:p>
    <w:p w:rsidR="000D4FBD" w:rsidRPr="00F23710" w:rsidRDefault="00F23710">
      <w:pPr>
        <w:spacing w:after="0"/>
        <w:ind w:left="120"/>
        <w:jc w:val="center"/>
        <w:rPr>
          <w:lang w:val="ru-RU"/>
        </w:rPr>
      </w:pPr>
      <w:r w:rsidRPr="00F2371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="00DE386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F23710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F23710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4"/>
      <w:r w:rsidRPr="00F237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F2371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F237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3710">
        <w:rPr>
          <w:rFonts w:ascii="Times New Roman" w:hAnsi="Times New Roman"/>
          <w:color w:val="000000"/>
          <w:sz w:val="28"/>
          <w:lang w:val="ru-RU"/>
        </w:rPr>
        <w:t>​</w:t>
      </w:r>
    </w:p>
    <w:p w:rsidR="000D4FBD" w:rsidRPr="008117D5" w:rsidRDefault="00F23710" w:rsidP="008117D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12929298"/>
      <w:bookmarkEnd w:id="0"/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4FBD" w:rsidRPr="008117D5" w:rsidRDefault="00F23710" w:rsidP="008117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​Программа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D4FBD" w:rsidRPr="008117D5" w:rsidRDefault="00F237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117D5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</w:rPr>
        <w:t>.</w:t>
      </w:r>
    </w:p>
    <w:p w:rsidR="000D4FBD" w:rsidRPr="008117D5" w:rsidRDefault="00F237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D4FBD" w:rsidRPr="008117D5" w:rsidRDefault="00F237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D4FBD" w:rsidRPr="008117D5" w:rsidRDefault="00F237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028649a-e0ac-451e-8172-b3f83139ddea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0D4FBD">
      <w:pPr>
        <w:rPr>
          <w:sz w:val="24"/>
          <w:szCs w:val="24"/>
          <w:lang w:val="ru-RU"/>
        </w:rPr>
        <w:sectPr w:rsidR="000D4FBD" w:rsidRPr="008117D5" w:rsidSect="00233C32">
          <w:pgSz w:w="11906" w:h="16383"/>
          <w:pgMar w:top="1134" w:right="851" w:bottom="1134" w:left="851" w:header="720" w:footer="720" w:gutter="0"/>
          <w:cols w:space="720"/>
        </w:sectPr>
      </w:pPr>
    </w:p>
    <w:p w:rsidR="000D4FBD" w:rsidRPr="008117D5" w:rsidRDefault="00F23710" w:rsidP="008117D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12929297"/>
      <w:bookmarkEnd w:id="6"/>
      <w:r w:rsidRPr="008117D5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отделочных материалов.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D4FBD" w:rsidRPr="00233C32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32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D4FBD" w:rsidRPr="00233C32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D4FBD" w:rsidRPr="00233C32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233C32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0D4FBD" w:rsidRPr="00233C32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Самоорганизация и самоконтроль: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233C32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8117D5">
        <w:rPr>
          <w:rFonts w:ascii="Times New Roman" w:hAnsi="Times New Roman"/>
          <w:color w:val="000000"/>
          <w:sz w:val="24"/>
          <w:szCs w:val="24"/>
        </w:rPr>
        <w:t>DVD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8117D5">
        <w:rPr>
          <w:rFonts w:ascii="Times New Roman" w:hAnsi="Times New Roman"/>
          <w:color w:val="000000"/>
          <w:sz w:val="24"/>
          <w:szCs w:val="24"/>
        </w:rPr>
        <w:t>MicrosoftWord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D4FBD" w:rsidRPr="008117D5" w:rsidRDefault="00F237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D4FBD" w:rsidRPr="008117D5" w:rsidRDefault="00F237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D4FBD" w:rsidRPr="008117D5" w:rsidRDefault="000D4F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0D4FBD">
      <w:pPr>
        <w:rPr>
          <w:sz w:val="24"/>
          <w:szCs w:val="24"/>
          <w:lang w:val="ru-RU"/>
        </w:rPr>
        <w:sectPr w:rsidR="000D4FBD" w:rsidRPr="008117D5" w:rsidSect="00233C32">
          <w:pgSz w:w="11906" w:h="16383"/>
          <w:pgMar w:top="1134" w:right="851" w:bottom="1134" w:left="851" w:header="720" w:footer="720" w:gutter="0"/>
          <w:cols w:space="720"/>
        </w:sectPr>
      </w:pPr>
    </w:p>
    <w:p w:rsidR="000D4FBD" w:rsidRPr="008117D5" w:rsidRDefault="00F23710" w:rsidP="008117D5">
      <w:pPr>
        <w:spacing w:after="0"/>
        <w:ind w:left="120"/>
        <w:jc w:val="center"/>
        <w:rPr>
          <w:b/>
          <w:sz w:val="24"/>
          <w:szCs w:val="24"/>
          <w:lang w:val="ru-RU"/>
        </w:rPr>
      </w:pPr>
      <w:bookmarkStart w:id="9" w:name="block-12929299"/>
      <w:bookmarkEnd w:id="8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D4FBD" w:rsidRPr="008117D5" w:rsidRDefault="00F23710">
      <w:pPr>
        <w:spacing w:after="0"/>
        <w:ind w:left="120"/>
        <w:rPr>
          <w:sz w:val="24"/>
          <w:szCs w:val="24"/>
          <w:lang w:val="ru-RU"/>
        </w:rPr>
      </w:pPr>
      <w:bookmarkStart w:id="10" w:name="_Toc143620888"/>
      <w:bookmarkEnd w:id="10"/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D4FBD" w:rsidRPr="008117D5" w:rsidRDefault="000D4FBD">
      <w:pPr>
        <w:spacing w:after="0"/>
        <w:ind w:left="120"/>
        <w:rPr>
          <w:sz w:val="24"/>
          <w:szCs w:val="24"/>
          <w:lang w:val="ru-RU"/>
        </w:rPr>
      </w:pPr>
      <w:bookmarkStart w:id="11" w:name="_Toc143620889"/>
      <w:bookmarkEnd w:id="11"/>
    </w:p>
    <w:p w:rsidR="000D4FBD" w:rsidRPr="008117D5" w:rsidRDefault="00F23710">
      <w:pPr>
        <w:spacing w:after="0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4FBD" w:rsidRPr="008117D5" w:rsidRDefault="000D4FB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D4FBD" w:rsidRPr="008117D5" w:rsidRDefault="00F2371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D4FBD" w:rsidRPr="008117D5" w:rsidRDefault="000D4FB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D4FBD" w:rsidRPr="008117D5" w:rsidRDefault="000D4FB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D4FBD" w:rsidRPr="008117D5" w:rsidRDefault="000D4FB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D4FBD" w:rsidRPr="008117D5" w:rsidRDefault="000D4FBD">
      <w:pPr>
        <w:spacing w:after="0"/>
        <w:ind w:left="120"/>
        <w:rPr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0D4FBD" w:rsidRPr="008117D5" w:rsidRDefault="00F23710">
      <w:pPr>
        <w:spacing w:after="0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117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0D4FBD" w:rsidRPr="008117D5" w:rsidRDefault="000D4FB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>
      <w:pPr>
        <w:spacing w:after="0"/>
        <w:ind w:left="12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117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D4FBD" w:rsidRPr="008117D5" w:rsidRDefault="00F237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D4FBD" w:rsidRDefault="00F2371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3861" w:rsidRDefault="00DE3861" w:rsidP="00DF10A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F10AC" w:rsidRDefault="00DF10AC" w:rsidP="00DF10A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F10AC" w:rsidRPr="008117D5" w:rsidRDefault="00DF10AC" w:rsidP="00DF10AC">
      <w:pPr>
        <w:spacing w:after="0"/>
        <w:jc w:val="both"/>
        <w:rPr>
          <w:sz w:val="24"/>
          <w:szCs w:val="24"/>
          <w:lang w:val="ru-RU"/>
        </w:rPr>
      </w:pPr>
    </w:p>
    <w:p w:rsidR="000D4FBD" w:rsidRPr="008117D5" w:rsidRDefault="000D4FB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D4FBD" w:rsidRPr="008117D5" w:rsidRDefault="00F23710" w:rsidP="00DF10AC">
      <w:pPr>
        <w:spacing w:after="0"/>
        <w:ind w:left="120"/>
        <w:jc w:val="center"/>
        <w:rPr>
          <w:sz w:val="24"/>
          <w:szCs w:val="24"/>
        </w:rPr>
      </w:pPr>
      <w:bookmarkStart w:id="14" w:name="block-12929295"/>
      <w:bookmarkEnd w:id="9"/>
      <w:r w:rsidRPr="008117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8117D5">
        <w:rPr>
          <w:rFonts w:ascii="Times New Roman" w:hAnsi="Times New Roman"/>
          <w:b/>
          <w:color w:val="000000"/>
          <w:sz w:val="24"/>
          <w:szCs w:val="24"/>
        </w:rPr>
        <w:t>ПЛАНИРОВАНИЕ  1</w:t>
      </w:r>
      <w:proofErr w:type="gramEnd"/>
      <w:r w:rsidRPr="008117D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02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126"/>
        <w:gridCol w:w="946"/>
        <w:gridCol w:w="2099"/>
        <w:gridCol w:w="2410"/>
        <w:gridCol w:w="3759"/>
      </w:tblGrid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DE3861" w:rsidRDefault="00F237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</w:p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E3861" w:rsidRDefault="00F237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  <w:hyperlink r:id="rId7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</w:hyperlink>
            <w:r w:rsidR="00F23710"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collection/edu.ru/ </w:t>
            </w:r>
            <w:hyperlink r:id="rId8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23710"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https:/www/uchportal.ru/load/46</w:t>
            </w:r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DF10AC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DF10AC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</w:tbl>
    <w:p w:rsidR="000D4FBD" w:rsidRPr="00DE3861" w:rsidRDefault="000D4FBD">
      <w:pPr>
        <w:rPr>
          <w:sz w:val="24"/>
          <w:szCs w:val="24"/>
          <w:lang w:val="ru-RU"/>
        </w:rPr>
        <w:sectPr w:rsidR="000D4FBD" w:rsidRPr="00DE3861" w:rsidSect="00DF10AC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0D4FBD" w:rsidRPr="008117D5" w:rsidRDefault="00DF10AC" w:rsidP="00DF10AC">
      <w:pPr>
        <w:spacing w:after="0"/>
        <w:ind w:left="120"/>
        <w:jc w:val="center"/>
        <w:rPr>
          <w:sz w:val="24"/>
          <w:szCs w:val="24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8117D5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 </w:t>
      </w:r>
      <w:r w:rsidR="00F23710" w:rsidRPr="008117D5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="00F23710" w:rsidRPr="008117D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859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5543"/>
        <w:gridCol w:w="992"/>
        <w:gridCol w:w="1650"/>
        <w:gridCol w:w="1985"/>
        <w:gridCol w:w="3569"/>
      </w:tblGrid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 w:rsidP="00DF10AC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Start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DF10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E3861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</w:tbl>
    <w:p w:rsidR="000D4FBD" w:rsidRPr="00DE3861" w:rsidRDefault="00F23710">
      <w:pPr>
        <w:spacing w:after="0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D4FBD" w:rsidRPr="008117D5" w:rsidRDefault="00F23710" w:rsidP="00DF10AC">
      <w:pPr>
        <w:tabs>
          <w:tab w:val="left" w:pos="1710"/>
          <w:tab w:val="left" w:pos="4965"/>
        </w:tabs>
        <w:spacing w:after="0"/>
        <w:ind w:left="120"/>
        <w:jc w:val="center"/>
        <w:rPr>
          <w:sz w:val="24"/>
          <w:szCs w:val="24"/>
        </w:rPr>
      </w:pPr>
      <w:bookmarkStart w:id="15" w:name="block-12929300"/>
      <w:bookmarkEnd w:id="14"/>
      <w:r w:rsidRPr="008117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8117D5">
        <w:rPr>
          <w:rFonts w:ascii="Times New Roman" w:hAnsi="Times New Roman"/>
          <w:b/>
          <w:color w:val="000000"/>
          <w:sz w:val="24"/>
          <w:szCs w:val="24"/>
        </w:rPr>
        <w:t>ПЛАНИРОВАНИЕ  1</w:t>
      </w:r>
      <w:proofErr w:type="gramEnd"/>
      <w:r w:rsidRPr="008117D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743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9"/>
        <w:gridCol w:w="992"/>
        <w:gridCol w:w="1843"/>
        <w:gridCol w:w="1910"/>
        <w:gridCol w:w="1347"/>
        <w:gridCol w:w="2413"/>
      </w:tblGrid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DF10A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ьн</w:t>
            </w:r>
            <w:r w:rsidR="00F23710"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710"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  <w:tr w:rsidR="000D4FBD" w:rsidRPr="00DF10AC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творчество. Природные материалы.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DE3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="00DE3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соединить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Правилапользования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Резанаяаппликация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Разметкапошаблону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</w:t>
              </w:r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8117D5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EC1919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F23710" w:rsidRPr="008117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0D4FBD" w:rsidRPr="00FC5514" w:rsidTr="00DF10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C551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Резервное время. </w:t>
            </w:r>
            <w:r w:rsidR="00F23710"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="00F23710"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="00F23710"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год. Проверь себя.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0D4F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0D4F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D4FBD" w:rsidRPr="00FC5514" w:rsidTr="00DF10AC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3760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FC5514" w:rsidRDefault="000D4FB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94524" w:rsidRDefault="004945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FBD" w:rsidRPr="00FC5514" w:rsidRDefault="00DF10AC" w:rsidP="00DF10AC">
      <w:pPr>
        <w:spacing w:after="0"/>
        <w:ind w:left="120"/>
        <w:jc w:val="center"/>
        <w:rPr>
          <w:sz w:val="24"/>
          <w:szCs w:val="24"/>
          <w:lang w:val="ru-RU"/>
        </w:rPr>
      </w:pPr>
      <w:r w:rsidRPr="00FC55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 </w:t>
      </w:r>
      <w:r w:rsidR="00F23710" w:rsidRPr="00FC551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tbl>
      <w:tblPr>
        <w:tblW w:w="14744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812"/>
        <w:gridCol w:w="993"/>
        <w:gridCol w:w="1559"/>
        <w:gridCol w:w="1843"/>
        <w:gridCol w:w="1418"/>
        <w:gridCol w:w="2410"/>
      </w:tblGrid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D4FBD" w:rsidRPr="00FC5514" w:rsidRDefault="000D4F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FC5514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урока</w:t>
            </w:r>
          </w:p>
          <w:p w:rsidR="000D4FBD" w:rsidRPr="00FC5514" w:rsidRDefault="000D4F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 w:rsidP="00DE3861">
            <w:pPr>
              <w:spacing w:after="0"/>
              <w:ind w:left="135" w:right="-108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 w:rsidR="00FC551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кие</w:t>
            </w:r>
            <w:proofErr w:type="spellEnd"/>
            <w:r w:rsidR="00DE38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DE3861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3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proofErr w:type="spellEnd"/>
            <w:proofErr w:type="gramEnd"/>
            <w:r w:rsidR="00DE3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233C32" w:rsidRDefault="00233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233C32" w:rsidRDefault="00233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CE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CE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="00DE3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 w:rsidP="00494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FC5514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A85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  <w:r w:rsidRPr="00013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94524" w:rsidRPr="008117D5" w:rsidTr="00FC55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="00FC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4524" w:rsidRDefault="00494524" w:rsidP="00494524">
            <w:pPr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94524" w:rsidRPr="008117D5" w:rsidRDefault="004945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4FBD" w:rsidRPr="008117D5" w:rsidTr="00FC5514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4FBD" w:rsidRPr="008117D5" w:rsidRDefault="00F237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11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BD" w:rsidRPr="00494524" w:rsidRDefault="004945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0D4FBD" w:rsidRPr="008117D5" w:rsidRDefault="000D4FBD">
            <w:pPr>
              <w:rPr>
                <w:sz w:val="24"/>
                <w:szCs w:val="24"/>
              </w:rPr>
            </w:pPr>
          </w:p>
        </w:tc>
      </w:tr>
    </w:tbl>
    <w:p w:rsidR="00494524" w:rsidRDefault="004945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FBD" w:rsidRPr="00DE3861" w:rsidRDefault="000D4FBD" w:rsidP="00DE3861">
      <w:pPr>
        <w:spacing w:after="0"/>
        <w:rPr>
          <w:sz w:val="24"/>
          <w:szCs w:val="24"/>
          <w:lang w:val="ru-RU"/>
        </w:rPr>
      </w:pPr>
    </w:p>
    <w:p w:rsidR="00142E4D" w:rsidRDefault="00142E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6" w:name="block-12929301"/>
      <w:bookmarkEnd w:id="15"/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61" w:rsidRDefault="00DE38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2E4D" w:rsidRDefault="00142E4D" w:rsidP="00DF10A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10AC" w:rsidRDefault="00DF10AC" w:rsidP="00DF10A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FBD" w:rsidRPr="00142E4D" w:rsidRDefault="00F23710">
      <w:pPr>
        <w:spacing w:after="0"/>
        <w:ind w:left="120"/>
        <w:rPr>
          <w:sz w:val="24"/>
          <w:szCs w:val="24"/>
          <w:lang w:val="ru-RU"/>
        </w:rPr>
      </w:pPr>
      <w:r w:rsidRPr="00142E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D4FBD" w:rsidRPr="00142E4D" w:rsidRDefault="00F23710">
      <w:pPr>
        <w:spacing w:after="0" w:line="480" w:lineRule="auto"/>
        <w:ind w:left="120"/>
        <w:rPr>
          <w:sz w:val="24"/>
          <w:szCs w:val="24"/>
          <w:lang w:val="ru-RU"/>
        </w:rPr>
      </w:pPr>
      <w:r w:rsidRPr="00142E4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D4FBD" w:rsidRPr="008117D5" w:rsidRDefault="00F23710">
      <w:pPr>
        <w:spacing w:after="0" w:line="480" w:lineRule="auto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Технология: 1-й класс: учебник /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8117D5">
        <w:rPr>
          <w:sz w:val="24"/>
          <w:szCs w:val="24"/>
          <w:lang w:val="ru-RU"/>
        </w:rPr>
        <w:br/>
      </w:r>
      <w:bookmarkStart w:id="17" w:name="fd2563da-70e6-4a8e-9eef-1431331cf80c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3-й класс: учебник, 3 класс/ </w:t>
      </w:r>
      <w:proofErr w:type="spellStart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4FBD" w:rsidRPr="008117D5" w:rsidRDefault="00F23710" w:rsidP="00DF10AC">
      <w:pPr>
        <w:spacing w:after="0" w:line="480" w:lineRule="auto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D4FBD" w:rsidRPr="008117D5" w:rsidRDefault="00F23710">
      <w:pPr>
        <w:spacing w:after="0" w:line="480" w:lineRule="auto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D4FBD" w:rsidRPr="008117D5" w:rsidRDefault="00F23710">
      <w:pPr>
        <w:spacing w:after="0" w:line="480" w:lineRule="auto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0ffefc5c-f9fc-44a3-a446-5fc8622ad11a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с поурочными разработками по технологии, 1класс УМК "Школа России"</w:t>
      </w:r>
      <w:bookmarkEnd w:id="18"/>
      <w:r w:rsidRPr="008117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4FBD" w:rsidRPr="008117D5" w:rsidRDefault="000D4FBD">
      <w:pPr>
        <w:spacing w:after="0"/>
        <w:ind w:left="120"/>
        <w:rPr>
          <w:sz w:val="24"/>
          <w:szCs w:val="24"/>
          <w:lang w:val="ru-RU"/>
        </w:rPr>
      </w:pPr>
    </w:p>
    <w:p w:rsidR="000D4FBD" w:rsidRPr="008117D5" w:rsidRDefault="00F23710">
      <w:pPr>
        <w:spacing w:after="0" w:line="480" w:lineRule="auto"/>
        <w:ind w:left="120"/>
        <w:rPr>
          <w:sz w:val="24"/>
          <w:szCs w:val="24"/>
          <w:lang w:val="ru-RU"/>
        </w:rPr>
      </w:pPr>
      <w:r w:rsidRPr="008117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42E4D" w:rsidRPr="00233C32" w:rsidRDefault="00F23710" w:rsidP="00142E4D">
      <w:pPr>
        <w:spacing w:after="0" w:line="480" w:lineRule="auto"/>
        <w:ind w:left="120"/>
        <w:rPr>
          <w:sz w:val="24"/>
          <w:szCs w:val="24"/>
        </w:rPr>
      </w:pPr>
      <w:r w:rsidRPr="008117D5">
        <w:rPr>
          <w:rFonts w:ascii="Times New Roman" w:hAnsi="Times New Roman"/>
          <w:color w:val="000000"/>
          <w:sz w:val="24"/>
          <w:szCs w:val="24"/>
        </w:rPr>
        <w:t>​</w:t>
      </w:r>
      <w:r w:rsidRPr="008117D5"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111db0ec-8c24-4b78-b09f-eef62a6c6ea2"/>
      <w:r w:rsidRPr="008117D5">
        <w:rPr>
          <w:rFonts w:ascii="Times New Roman" w:hAnsi="Times New Roman"/>
          <w:color w:val="000000"/>
          <w:sz w:val="24"/>
          <w:szCs w:val="24"/>
        </w:rPr>
        <w:t>http://school- collection/edu.ru/ https://uchi.ru/ https:/www/uchportal.ru/load/46</w:t>
      </w:r>
      <w:bookmarkEnd w:id="19"/>
      <w:r w:rsidRPr="008117D5">
        <w:rPr>
          <w:rFonts w:ascii="Times New Roman" w:hAnsi="Times New Roman"/>
          <w:color w:val="333333"/>
          <w:sz w:val="24"/>
          <w:szCs w:val="24"/>
        </w:rPr>
        <w:t>‌</w:t>
      </w:r>
      <w:r w:rsidRPr="008117D5">
        <w:rPr>
          <w:rFonts w:ascii="Times New Roman" w:hAnsi="Times New Roman"/>
          <w:color w:val="000000"/>
          <w:sz w:val="24"/>
          <w:szCs w:val="24"/>
        </w:rPr>
        <w:t>​</w:t>
      </w:r>
    </w:p>
    <w:p w:rsidR="00142E4D" w:rsidRPr="00233C32" w:rsidRDefault="00142E4D" w:rsidP="00142E4D">
      <w:pPr>
        <w:rPr>
          <w:sz w:val="24"/>
          <w:szCs w:val="24"/>
        </w:rPr>
      </w:pPr>
    </w:p>
    <w:p w:rsidR="00142E4D" w:rsidRPr="00233C32" w:rsidRDefault="00142E4D" w:rsidP="00142E4D">
      <w:pPr>
        <w:rPr>
          <w:sz w:val="24"/>
          <w:szCs w:val="24"/>
        </w:rPr>
      </w:pPr>
    </w:p>
    <w:p w:rsidR="000D4FBD" w:rsidRPr="00DF10AC" w:rsidRDefault="000D4FBD" w:rsidP="00142E4D">
      <w:pPr>
        <w:tabs>
          <w:tab w:val="left" w:pos="2880"/>
        </w:tabs>
        <w:rPr>
          <w:sz w:val="24"/>
          <w:szCs w:val="24"/>
          <w:lang w:val="ru-RU"/>
        </w:rPr>
        <w:sectPr w:rsidR="000D4FBD" w:rsidRPr="00DF10AC" w:rsidSect="00DF10AC">
          <w:pgSz w:w="16383" w:h="11906" w:orient="landscape"/>
          <w:pgMar w:top="1134" w:right="851" w:bottom="1134" w:left="851" w:header="720" w:footer="720" w:gutter="0"/>
          <w:cols w:space="720"/>
        </w:sectPr>
      </w:pPr>
    </w:p>
    <w:bookmarkEnd w:id="16"/>
    <w:p w:rsidR="00F23710" w:rsidRPr="00DF10AC" w:rsidRDefault="00F23710" w:rsidP="00DF10AC">
      <w:pPr>
        <w:rPr>
          <w:lang w:val="ru-RU"/>
        </w:rPr>
      </w:pPr>
    </w:p>
    <w:sectPr w:rsidR="00F23710" w:rsidRPr="00DF10AC" w:rsidSect="00520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4EA"/>
    <w:multiLevelType w:val="multilevel"/>
    <w:tmpl w:val="60120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BD"/>
    <w:rsid w:val="000D4FBD"/>
    <w:rsid w:val="00142E4D"/>
    <w:rsid w:val="00233C32"/>
    <w:rsid w:val="00494524"/>
    <w:rsid w:val="00520DD0"/>
    <w:rsid w:val="008117D5"/>
    <w:rsid w:val="00B46945"/>
    <w:rsid w:val="00DE3861"/>
    <w:rsid w:val="00DF10AC"/>
    <w:rsid w:val="00EC1919"/>
    <w:rsid w:val="00F23710"/>
    <w:rsid w:val="00F565B6"/>
    <w:rsid w:val="00FB276A"/>
    <w:rsid w:val="00FC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0D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" Type="http://schemas.openxmlformats.org/officeDocument/2006/relationships/hyperlink" Target="http://school-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A989-76B5-4CC8-8003-B8EA8ED1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2023-09-22T10:38:00Z</cp:lastPrinted>
  <dcterms:created xsi:type="dcterms:W3CDTF">2023-09-12T12:08:00Z</dcterms:created>
  <dcterms:modified xsi:type="dcterms:W3CDTF">2023-09-22T10:38:00Z</dcterms:modified>
</cp:coreProperties>
</file>