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04" w:rsidRPr="00EA5FEF" w:rsidRDefault="00EA5FEF">
      <w:pPr>
        <w:spacing w:after="0" w:line="408" w:lineRule="auto"/>
        <w:ind w:left="120"/>
        <w:jc w:val="center"/>
        <w:rPr>
          <w:lang w:val="ru-RU"/>
        </w:rPr>
      </w:pPr>
      <w:bookmarkStart w:id="0" w:name="block-12465061"/>
      <w:r w:rsidRPr="00EA5FE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86104" w:rsidRPr="00EA5FEF" w:rsidRDefault="00EA5FEF">
      <w:pPr>
        <w:spacing w:after="0" w:line="408" w:lineRule="auto"/>
        <w:ind w:left="120"/>
        <w:jc w:val="center"/>
        <w:rPr>
          <w:lang w:val="ru-RU"/>
        </w:rPr>
      </w:pPr>
      <w:r w:rsidRPr="00EA5FE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EA5FE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EA5FE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86104" w:rsidRPr="00EA5FEF" w:rsidRDefault="00EA5FEF">
      <w:pPr>
        <w:spacing w:after="0" w:line="408" w:lineRule="auto"/>
        <w:ind w:left="120"/>
        <w:jc w:val="center"/>
        <w:rPr>
          <w:lang w:val="ru-RU"/>
        </w:rPr>
      </w:pPr>
      <w:r w:rsidRPr="00EA5FE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EA5FEF">
        <w:rPr>
          <w:rFonts w:ascii="Times New Roman" w:hAnsi="Times New Roman"/>
          <w:b/>
          <w:color w:val="000000"/>
          <w:sz w:val="28"/>
          <w:lang w:val="ru-RU"/>
        </w:rPr>
        <w:t xml:space="preserve">Управления образования, культуры и туризма АЮРМО </w:t>
      </w:r>
      <w:bookmarkEnd w:id="2"/>
    </w:p>
    <w:p w:rsidR="00986104" w:rsidRDefault="00EA5FE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Татальская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986104" w:rsidRDefault="00986104">
      <w:pPr>
        <w:spacing w:after="0"/>
        <w:ind w:left="120"/>
      </w:pPr>
    </w:p>
    <w:p w:rsidR="00986104" w:rsidRDefault="00986104">
      <w:pPr>
        <w:spacing w:after="0"/>
        <w:ind w:left="120"/>
      </w:pPr>
    </w:p>
    <w:p w:rsidR="00986104" w:rsidRDefault="00986104">
      <w:pPr>
        <w:spacing w:after="0"/>
        <w:ind w:left="120"/>
      </w:pPr>
    </w:p>
    <w:p w:rsidR="00986104" w:rsidRDefault="00986104">
      <w:pPr>
        <w:spacing w:after="0"/>
        <w:ind w:left="120"/>
      </w:pPr>
    </w:p>
    <w:tbl>
      <w:tblPr>
        <w:tblW w:w="0" w:type="auto"/>
        <w:tblInd w:w="108" w:type="dxa"/>
        <w:tblLook w:val="04A0"/>
      </w:tblPr>
      <w:tblGrid>
        <w:gridCol w:w="3261"/>
        <w:gridCol w:w="3685"/>
        <w:gridCol w:w="3115"/>
      </w:tblGrid>
      <w:tr w:rsidR="00EA5FEF" w:rsidRPr="00EA5FEF" w:rsidTr="00121AD4">
        <w:tc>
          <w:tcPr>
            <w:tcW w:w="3261" w:type="dxa"/>
          </w:tcPr>
          <w:p w:rsidR="00EA5FEF" w:rsidRPr="00EA5FEF" w:rsidRDefault="00EA5FEF" w:rsidP="00EA5FE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F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A5FEF" w:rsidRPr="00EA5FEF" w:rsidRDefault="00EA5FEF" w:rsidP="00EA5F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F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 МКОУ "</w:t>
            </w:r>
            <w:proofErr w:type="spellStart"/>
            <w:r w:rsidRPr="00EA5F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Татальская</w:t>
            </w:r>
            <w:proofErr w:type="spellEnd"/>
            <w:r w:rsidRPr="00EA5F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СОШ </w:t>
            </w:r>
          </w:p>
          <w:p w:rsidR="00EA5FEF" w:rsidRPr="00EA5FEF" w:rsidRDefault="00EA5FEF" w:rsidP="00EA5F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A5FEF" w:rsidRDefault="00EA5FEF" w:rsidP="00EA5F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F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EA5FEF" w:rsidRPr="00EA5FEF" w:rsidRDefault="00EA5FEF" w:rsidP="00EA5F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F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«17» 08   2023 г.</w:t>
            </w:r>
          </w:p>
          <w:p w:rsidR="00EA5FEF" w:rsidRPr="00EA5FEF" w:rsidRDefault="00EA5FEF" w:rsidP="00EA5F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EA5FEF" w:rsidRPr="00EA5FEF" w:rsidRDefault="00EA5FEF" w:rsidP="00EA5F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F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A5FEF" w:rsidRPr="00EA5FEF" w:rsidRDefault="00EA5FEF" w:rsidP="00EA5F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</w:t>
            </w:r>
            <w:r w:rsidRPr="00EA5F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директора по УВР</w:t>
            </w:r>
          </w:p>
          <w:p w:rsidR="00EA5FEF" w:rsidRPr="00EA5FEF" w:rsidRDefault="00EA5FEF" w:rsidP="00EA5F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F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A5FEF" w:rsidRPr="00EA5FEF" w:rsidRDefault="00EA5FEF" w:rsidP="00EA5F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proofErr w:type="spellStart"/>
            <w:r w:rsidRPr="00EA5F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Чимидова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Р.Б.</w:t>
            </w:r>
          </w:p>
          <w:p w:rsidR="00EA5FEF" w:rsidRDefault="00EA5FEF" w:rsidP="00EA5F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A5FEF" w:rsidRPr="00EA5FEF" w:rsidRDefault="00EA5FEF" w:rsidP="00EA5F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F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«18» 08   2023 г.</w:t>
            </w:r>
          </w:p>
          <w:p w:rsidR="00EA5FEF" w:rsidRPr="00EA5FEF" w:rsidRDefault="00EA5FEF" w:rsidP="00EA5F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A5FEF" w:rsidRPr="00EA5FEF" w:rsidRDefault="00EA5FEF" w:rsidP="00EA5F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F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A5FEF" w:rsidRPr="00EA5FEF" w:rsidRDefault="00EA5FEF" w:rsidP="00EA5F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F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EA5FEF" w:rsidRPr="00EA5FEF" w:rsidRDefault="00EA5FEF" w:rsidP="00EA5F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Pr="00EA5F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 </w:t>
            </w:r>
          </w:p>
          <w:p w:rsidR="00EA5FEF" w:rsidRPr="00EA5FEF" w:rsidRDefault="00EA5FEF" w:rsidP="00EA5F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proofErr w:type="spellStart"/>
            <w:r w:rsidRPr="00EA5F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Канкаева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Б.М.</w:t>
            </w:r>
          </w:p>
          <w:p w:rsidR="00EA5FEF" w:rsidRDefault="00EA5FEF" w:rsidP="00EA5F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F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160 </w:t>
            </w:r>
          </w:p>
          <w:p w:rsidR="00EA5FEF" w:rsidRPr="00EA5FEF" w:rsidRDefault="00EA5FEF" w:rsidP="00EA5F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F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«18» 08   2023 г.</w:t>
            </w:r>
          </w:p>
          <w:p w:rsidR="00EA5FEF" w:rsidRPr="00EA5FEF" w:rsidRDefault="00EA5FEF" w:rsidP="00EA5F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86104" w:rsidRPr="00EA5FEF" w:rsidRDefault="00986104">
      <w:pPr>
        <w:spacing w:after="0"/>
        <w:ind w:left="120"/>
        <w:rPr>
          <w:lang w:val="ru-RU"/>
        </w:rPr>
      </w:pPr>
    </w:p>
    <w:p w:rsidR="00986104" w:rsidRPr="00EA5FEF" w:rsidRDefault="00EA5FEF">
      <w:pPr>
        <w:spacing w:after="0"/>
        <w:ind w:left="120"/>
        <w:rPr>
          <w:lang w:val="ru-RU"/>
        </w:rPr>
      </w:pPr>
      <w:r w:rsidRPr="00EA5FEF">
        <w:rPr>
          <w:rFonts w:ascii="Times New Roman" w:hAnsi="Times New Roman"/>
          <w:color w:val="000000"/>
          <w:sz w:val="28"/>
          <w:lang w:val="ru-RU"/>
        </w:rPr>
        <w:t>‌</w:t>
      </w:r>
    </w:p>
    <w:p w:rsidR="00986104" w:rsidRPr="00EA5FEF" w:rsidRDefault="00986104">
      <w:pPr>
        <w:spacing w:after="0"/>
        <w:ind w:left="120"/>
        <w:rPr>
          <w:lang w:val="ru-RU"/>
        </w:rPr>
      </w:pPr>
    </w:p>
    <w:p w:rsidR="00986104" w:rsidRPr="00EA5FEF" w:rsidRDefault="00986104">
      <w:pPr>
        <w:spacing w:after="0"/>
        <w:ind w:left="120"/>
        <w:rPr>
          <w:lang w:val="ru-RU"/>
        </w:rPr>
      </w:pPr>
    </w:p>
    <w:p w:rsidR="00986104" w:rsidRPr="00EA5FEF" w:rsidRDefault="00986104">
      <w:pPr>
        <w:spacing w:after="0"/>
        <w:ind w:left="120"/>
        <w:rPr>
          <w:lang w:val="ru-RU"/>
        </w:rPr>
      </w:pPr>
    </w:p>
    <w:p w:rsidR="00986104" w:rsidRPr="00EA5FEF" w:rsidRDefault="00EA5FEF">
      <w:pPr>
        <w:spacing w:after="0" w:line="408" w:lineRule="auto"/>
        <w:ind w:left="120"/>
        <w:jc w:val="center"/>
        <w:rPr>
          <w:lang w:val="ru-RU"/>
        </w:rPr>
      </w:pPr>
      <w:r w:rsidRPr="00EA5FE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86104" w:rsidRPr="00EA5FEF" w:rsidRDefault="00EA5FEF">
      <w:pPr>
        <w:spacing w:after="0" w:line="408" w:lineRule="auto"/>
        <w:ind w:left="120"/>
        <w:jc w:val="center"/>
        <w:rPr>
          <w:lang w:val="ru-RU"/>
        </w:rPr>
      </w:pPr>
      <w:r w:rsidRPr="00EA5FE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A5FEF">
        <w:rPr>
          <w:rFonts w:ascii="Times New Roman" w:hAnsi="Times New Roman"/>
          <w:color w:val="000000"/>
          <w:sz w:val="28"/>
          <w:lang w:val="ru-RU"/>
        </w:rPr>
        <w:t xml:space="preserve"> 1709921)</w:t>
      </w:r>
    </w:p>
    <w:p w:rsidR="00986104" w:rsidRPr="00EA5FEF" w:rsidRDefault="00986104">
      <w:pPr>
        <w:spacing w:after="0"/>
        <w:ind w:left="120"/>
        <w:jc w:val="center"/>
        <w:rPr>
          <w:lang w:val="ru-RU"/>
        </w:rPr>
      </w:pPr>
    </w:p>
    <w:p w:rsidR="00986104" w:rsidRPr="00EA5FEF" w:rsidRDefault="00EA5FEF">
      <w:pPr>
        <w:spacing w:after="0" w:line="408" w:lineRule="auto"/>
        <w:ind w:left="120"/>
        <w:jc w:val="center"/>
        <w:rPr>
          <w:lang w:val="ru-RU"/>
        </w:rPr>
      </w:pPr>
      <w:r w:rsidRPr="00EA5FEF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986104" w:rsidRPr="00EA5FEF" w:rsidRDefault="00EA5FEF">
      <w:pPr>
        <w:spacing w:after="0" w:line="408" w:lineRule="auto"/>
        <w:ind w:left="120"/>
        <w:jc w:val="center"/>
        <w:rPr>
          <w:lang w:val="ru-RU"/>
        </w:rPr>
      </w:pPr>
      <w:r w:rsidRPr="00EA5FE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A5FEF" w:rsidRPr="00873F28" w:rsidRDefault="00EA5FEF" w:rsidP="00EA5FE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73F28">
        <w:rPr>
          <w:rFonts w:ascii="Times New Roman" w:hAnsi="Times New Roman" w:cs="Times New Roman"/>
          <w:sz w:val="28"/>
          <w:szCs w:val="28"/>
          <w:lang w:val="ru-RU"/>
        </w:rPr>
        <w:t>на 2023-2024 учебный год</w:t>
      </w:r>
    </w:p>
    <w:p w:rsidR="00EA5FEF" w:rsidRPr="00D76691" w:rsidRDefault="00EA5FEF" w:rsidP="00EA5FEF">
      <w:pPr>
        <w:spacing w:after="0"/>
        <w:ind w:left="120"/>
        <w:jc w:val="center"/>
        <w:rPr>
          <w:lang w:val="ru-RU"/>
        </w:rPr>
      </w:pPr>
    </w:p>
    <w:p w:rsidR="00EA5FEF" w:rsidRPr="00D76691" w:rsidRDefault="00EA5FEF" w:rsidP="00EA5FEF">
      <w:pPr>
        <w:spacing w:after="0"/>
        <w:ind w:left="120"/>
        <w:jc w:val="center"/>
        <w:rPr>
          <w:lang w:val="ru-RU"/>
        </w:rPr>
      </w:pPr>
    </w:p>
    <w:p w:rsidR="00EA5FEF" w:rsidRPr="00181615" w:rsidRDefault="00EA5FEF" w:rsidP="00EA5FEF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816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Учитель начальных классов:  Уланова </w:t>
      </w:r>
      <w:proofErr w:type="spellStart"/>
      <w:r w:rsidRPr="00181615">
        <w:rPr>
          <w:rFonts w:ascii="Times New Roman" w:hAnsi="Times New Roman" w:cs="Times New Roman"/>
          <w:b/>
          <w:sz w:val="28"/>
          <w:szCs w:val="28"/>
          <w:lang w:val="ru-RU"/>
        </w:rPr>
        <w:t>Саглр</w:t>
      </w:r>
      <w:proofErr w:type="spellEnd"/>
      <w:r w:rsidRPr="001816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Григорьевна</w:t>
      </w:r>
    </w:p>
    <w:p w:rsidR="00EA5FEF" w:rsidRPr="00D76691" w:rsidRDefault="00EA5FEF" w:rsidP="00EA5FEF">
      <w:pPr>
        <w:spacing w:after="0" w:line="408" w:lineRule="auto"/>
        <w:ind w:left="120"/>
        <w:jc w:val="center"/>
        <w:rPr>
          <w:lang w:val="ru-RU"/>
        </w:rPr>
      </w:pPr>
    </w:p>
    <w:p w:rsidR="00EA5FEF" w:rsidRPr="00D76691" w:rsidRDefault="00EA5FEF" w:rsidP="00EA5FEF">
      <w:pPr>
        <w:spacing w:after="0"/>
        <w:ind w:left="120"/>
        <w:jc w:val="center"/>
        <w:rPr>
          <w:lang w:val="ru-RU"/>
        </w:rPr>
      </w:pPr>
    </w:p>
    <w:p w:rsidR="00EA5FEF" w:rsidRPr="00D76691" w:rsidRDefault="00EA5FEF" w:rsidP="00EA5FEF">
      <w:pPr>
        <w:spacing w:after="0"/>
        <w:ind w:left="120"/>
        <w:jc w:val="center"/>
        <w:rPr>
          <w:lang w:val="ru-RU"/>
        </w:rPr>
      </w:pPr>
    </w:p>
    <w:p w:rsidR="00EA5FEF" w:rsidRPr="00D76691" w:rsidRDefault="00EA5FEF" w:rsidP="00EA5FEF">
      <w:pPr>
        <w:spacing w:after="0"/>
        <w:ind w:left="120"/>
        <w:jc w:val="center"/>
        <w:rPr>
          <w:lang w:val="ru-RU"/>
        </w:rPr>
      </w:pPr>
    </w:p>
    <w:p w:rsidR="00EA5FEF" w:rsidRDefault="00EA5FEF" w:rsidP="00EA5FEF">
      <w:pPr>
        <w:spacing w:after="0"/>
        <w:ind w:left="120"/>
        <w:jc w:val="center"/>
        <w:rPr>
          <w:lang w:val="ru-RU"/>
        </w:rPr>
      </w:pPr>
    </w:p>
    <w:p w:rsidR="00EA5FEF" w:rsidRDefault="00EA5FEF" w:rsidP="00EA5FEF">
      <w:pPr>
        <w:spacing w:after="0"/>
        <w:ind w:left="120"/>
        <w:jc w:val="center"/>
        <w:rPr>
          <w:lang w:val="ru-RU"/>
        </w:rPr>
      </w:pPr>
    </w:p>
    <w:p w:rsidR="00EA5FEF" w:rsidRPr="00D76691" w:rsidRDefault="00EA5FEF" w:rsidP="00121AD4">
      <w:pPr>
        <w:spacing w:after="0"/>
        <w:rPr>
          <w:lang w:val="ru-RU"/>
        </w:rPr>
      </w:pPr>
    </w:p>
    <w:p w:rsidR="00986104" w:rsidRPr="00EA5FEF" w:rsidRDefault="00EA5FEF" w:rsidP="00665A75">
      <w:pPr>
        <w:spacing w:after="0"/>
        <w:ind w:left="120"/>
        <w:jc w:val="center"/>
        <w:rPr>
          <w:lang w:val="ru-RU"/>
        </w:rPr>
        <w:sectPr w:rsidR="00986104" w:rsidRPr="00EA5FEF" w:rsidSect="00121AD4">
          <w:pgSz w:w="11906" w:h="16383"/>
          <w:pgMar w:top="1134" w:right="851" w:bottom="1134" w:left="851" w:header="720" w:footer="720" w:gutter="0"/>
          <w:cols w:space="720"/>
        </w:sectPr>
      </w:pPr>
      <w:r w:rsidRPr="00D7669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f40cabc-1e83-4907-ad8f-f4ef8375b8cd"/>
      <w:r w:rsidRPr="00D76691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D76691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D76691">
        <w:rPr>
          <w:rFonts w:ascii="Times New Roman" w:hAnsi="Times New Roman"/>
          <w:b/>
          <w:color w:val="000000"/>
          <w:sz w:val="28"/>
          <w:lang w:val="ru-RU"/>
        </w:rPr>
        <w:t>атал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bookmarkStart w:id="4" w:name="_GoBack"/>
      <w:bookmarkEnd w:id="4"/>
      <w:r w:rsidRPr="00D7669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0574bb6-69b4-4b7b-a313-5bac59a2fd6c"/>
      <w:r w:rsidRPr="00D76691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  <w:r w:rsidRPr="00D76691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986104" w:rsidRPr="00121AD4" w:rsidRDefault="00EA5FEF" w:rsidP="00665A75">
      <w:pPr>
        <w:spacing w:after="0" w:line="264" w:lineRule="auto"/>
        <w:jc w:val="center"/>
        <w:rPr>
          <w:sz w:val="24"/>
          <w:szCs w:val="24"/>
          <w:lang w:val="ru-RU"/>
        </w:rPr>
      </w:pPr>
      <w:bookmarkStart w:id="6" w:name="block-12465060"/>
      <w:bookmarkEnd w:id="0"/>
      <w:r w:rsidRPr="00121AD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21AD4" w:rsidRPr="00121AD4" w:rsidRDefault="00121AD4" w:rsidP="00121AD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86104" w:rsidRPr="00121AD4" w:rsidRDefault="00EA5FEF" w:rsidP="00121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86104" w:rsidRPr="00121AD4" w:rsidRDefault="009861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86104" w:rsidRPr="00121AD4" w:rsidRDefault="00EA5FEF" w:rsidP="00665A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86104" w:rsidRPr="00121AD4" w:rsidRDefault="00EA5FE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986104" w:rsidRPr="00121AD4" w:rsidRDefault="00EA5FE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86104" w:rsidRPr="00121AD4" w:rsidRDefault="00EA5FE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86104" w:rsidRPr="00121AD4" w:rsidRDefault="00EA5FE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86104" w:rsidRPr="00121AD4" w:rsidRDefault="00EA5FE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86104" w:rsidRPr="00121AD4" w:rsidRDefault="00EA5FE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86104" w:rsidRPr="00121AD4" w:rsidRDefault="00EA5FE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86104" w:rsidRPr="00121AD4" w:rsidRDefault="00EA5FE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86104" w:rsidRPr="00121AD4" w:rsidRDefault="00EA5FE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986104" w:rsidRPr="00121AD4" w:rsidRDefault="00EA5FE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86104" w:rsidRPr="00121AD4" w:rsidRDefault="009861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86104" w:rsidRPr="00121AD4" w:rsidRDefault="00EA5F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986104" w:rsidRPr="00121AD4" w:rsidRDefault="009861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986104" w:rsidRPr="00121AD4" w:rsidRDefault="00986104">
      <w:pPr>
        <w:rPr>
          <w:sz w:val="24"/>
          <w:szCs w:val="24"/>
          <w:lang w:val="ru-RU"/>
        </w:rPr>
        <w:sectPr w:rsidR="00986104" w:rsidRPr="00121AD4" w:rsidSect="00665A75">
          <w:pgSz w:w="11906" w:h="16383"/>
          <w:pgMar w:top="1134" w:right="851" w:bottom="1134" w:left="851" w:header="720" w:footer="720" w:gutter="0"/>
          <w:cols w:space="720"/>
        </w:sectPr>
      </w:pPr>
    </w:p>
    <w:p w:rsidR="00986104" w:rsidRPr="00121AD4" w:rsidRDefault="00EA5FEF" w:rsidP="00665A75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7" w:name="block-12465063"/>
      <w:bookmarkEnd w:id="6"/>
      <w:r w:rsidRPr="00121AD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986104" w:rsidRPr="00121AD4" w:rsidRDefault="009861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86104" w:rsidRPr="00121AD4" w:rsidRDefault="00EA5F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86104" w:rsidRPr="00121AD4" w:rsidRDefault="00EA5FE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86104" w:rsidRPr="00121AD4" w:rsidRDefault="00EA5FE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986104" w:rsidRPr="00121AD4" w:rsidRDefault="00EA5FE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86104" w:rsidRPr="00121AD4" w:rsidRDefault="00EA5FE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86104" w:rsidRPr="00121AD4" w:rsidRDefault="00EA5FE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986104" w:rsidRPr="00121AD4" w:rsidRDefault="00EA5FE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:rsidR="00986104" w:rsidRPr="00121AD4" w:rsidRDefault="00EA5FE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86104" w:rsidRPr="00121AD4" w:rsidRDefault="00EA5FE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86104" w:rsidRPr="00121AD4" w:rsidRDefault="00EA5FE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86104" w:rsidRPr="00121AD4" w:rsidRDefault="00EA5FE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986104" w:rsidRPr="00121AD4" w:rsidRDefault="00EA5FE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86104" w:rsidRPr="00121AD4" w:rsidRDefault="00EA5FE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86104" w:rsidRPr="00121AD4" w:rsidRDefault="00EA5FE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электро</w:t>
      </w:r>
      <w:proofErr w:type="spellEnd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- и газовыми приборами.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986104" w:rsidRPr="00665A75" w:rsidRDefault="00EA5FEF" w:rsidP="00665A7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86104" w:rsidRPr="00121AD4" w:rsidRDefault="00EA5F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</w:t>
      </w: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Правила безопасной жизнедеятельности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86104" w:rsidRPr="00121AD4" w:rsidRDefault="00EA5FE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86104" w:rsidRPr="00121AD4" w:rsidRDefault="00EA5FE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86104" w:rsidRPr="00121AD4" w:rsidRDefault="00EA5FE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86104" w:rsidRPr="00121AD4" w:rsidRDefault="00EA5FE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986104" w:rsidRPr="00121AD4" w:rsidRDefault="00EA5FE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86104" w:rsidRPr="00121AD4" w:rsidRDefault="00EA5FE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86104" w:rsidRPr="00121AD4" w:rsidRDefault="00EA5FE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86104" w:rsidRPr="00121AD4" w:rsidRDefault="00EA5FE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86104" w:rsidRPr="00121AD4" w:rsidRDefault="00EA5FE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86104" w:rsidRPr="00121AD4" w:rsidRDefault="00EA5FE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986104" w:rsidRPr="00121AD4" w:rsidRDefault="00EA5FE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ориентироваться в понятиях, соотносить понятия и термины с их краткой характеристикой: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86104" w:rsidRPr="00121AD4" w:rsidRDefault="00EA5FE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986104" w:rsidRPr="00121AD4" w:rsidRDefault="00EA5FE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86104" w:rsidRPr="00121AD4" w:rsidRDefault="00EA5FE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рств пр</w:t>
      </w:r>
      <w:proofErr w:type="gramEnd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ироды; </w:t>
      </w:r>
    </w:p>
    <w:p w:rsidR="00986104" w:rsidRPr="00121AD4" w:rsidRDefault="00EA5FE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86104" w:rsidRPr="00121AD4" w:rsidRDefault="00EA5FE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986104" w:rsidRPr="00121AD4" w:rsidRDefault="00EA5FEF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86104" w:rsidRPr="00121AD4" w:rsidRDefault="00EA5FEF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21AD4">
        <w:rPr>
          <w:rFonts w:ascii="Times New Roman" w:hAnsi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986104" w:rsidRPr="00121AD4" w:rsidRDefault="00EA5FEF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86104" w:rsidRPr="00121AD4" w:rsidRDefault="00EA5FEF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86104" w:rsidRPr="00121AD4" w:rsidRDefault="00EA5FEF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86104" w:rsidRPr="00121AD4" w:rsidRDefault="00EA5FEF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986104" w:rsidRPr="00121AD4" w:rsidRDefault="009861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86104" w:rsidRPr="00121AD4" w:rsidRDefault="00986104">
      <w:pPr>
        <w:rPr>
          <w:sz w:val="24"/>
          <w:szCs w:val="24"/>
          <w:lang w:val="ru-RU"/>
        </w:rPr>
        <w:sectPr w:rsidR="00986104" w:rsidRPr="00121AD4">
          <w:pgSz w:w="11906" w:h="16383"/>
          <w:pgMar w:top="1134" w:right="850" w:bottom="1134" w:left="1701" w:header="720" w:footer="720" w:gutter="0"/>
          <w:cols w:space="720"/>
        </w:sectPr>
      </w:pPr>
    </w:p>
    <w:p w:rsidR="00986104" w:rsidRPr="00121AD4" w:rsidRDefault="00EA5FEF" w:rsidP="008F138A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8" w:name="block-12465064"/>
      <w:bookmarkEnd w:id="7"/>
      <w:r w:rsidRPr="00121AD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986104" w:rsidRPr="00121AD4" w:rsidRDefault="00EA5FEF" w:rsidP="008F1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986104" w:rsidRPr="00121AD4" w:rsidRDefault="00EA5FEF">
      <w:pPr>
        <w:spacing w:after="0"/>
        <w:ind w:left="120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</w:t>
      </w:r>
      <w:proofErr w:type="spellStart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21AD4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121A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1AD4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121AD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86104" w:rsidRPr="00121AD4" w:rsidRDefault="00EA5FE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86104" w:rsidRPr="00121AD4" w:rsidRDefault="00EA5FE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86104" w:rsidRPr="00121AD4" w:rsidRDefault="00EA5FE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86104" w:rsidRPr="00121AD4" w:rsidRDefault="00EA5FE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86104" w:rsidRPr="00121AD4" w:rsidRDefault="00EA5FE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21AD4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121A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1AD4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121AD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86104" w:rsidRPr="00121AD4" w:rsidRDefault="00EA5FE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86104" w:rsidRPr="00121AD4" w:rsidRDefault="00EA5FE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86104" w:rsidRPr="00121AD4" w:rsidRDefault="00EA5FE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21AD4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121A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1AD4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121AD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86104" w:rsidRPr="00121AD4" w:rsidRDefault="00EA5FE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86104" w:rsidRPr="00121AD4" w:rsidRDefault="00EA5FE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86104" w:rsidRPr="00121AD4" w:rsidRDefault="00EA5FE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86104" w:rsidRPr="00121AD4" w:rsidRDefault="00EA5FE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21AD4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121A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1AD4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121AD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86104" w:rsidRPr="00121AD4" w:rsidRDefault="00EA5FEF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21AD4">
        <w:rPr>
          <w:rFonts w:ascii="Times New Roman" w:hAnsi="Times New Roman"/>
          <w:b/>
          <w:color w:val="000000"/>
          <w:sz w:val="24"/>
          <w:szCs w:val="24"/>
        </w:rPr>
        <w:lastRenderedPageBreak/>
        <w:t>Экологического</w:t>
      </w:r>
      <w:proofErr w:type="spellEnd"/>
      <w:r w:rsidRPr="00121A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1AD4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121AD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86104" w:rsidRPr="00121AD4" w:rsidRDefault="00EA5FEF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21AD4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121A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1AD4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121A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1AD4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121AD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86104" w:rsidRPr="00121AD4" w:rsidRDefault="00EA5FEF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86104" w:rsidRPr="00121AD4" w:rsidRDefault="00EA5FEF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86104" w:rsidRPr="00121AD4" w:rsidRDefault="00986104">
      <w:pPr>
        <w:spacing w:after="0"/>
        <w:ind w:left="120"/>
        <w:rPr>
          <w:sz w:val="24"/>
          <w:szCs w:val="24"/>
          <w:lang w:val="ru-RU"/>
        </w:rPr>
      </w:pPr>
    </w:p>
    <w:p w:rsidR="00986104" w:rsidRPr="00121AD4" w:rsidRDefault="00EA5FEF">
      <w:pPr>
        <w:spacing w:after="0"/>
        <w:ind w:left="120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</w:rPr>
      </w:pPr>
      <w:r w:rsidRPr="00121AD4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121AD4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121AD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21AD4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121AD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21AD4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121AD4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986104" w:rsidRPr="00121AD4" w:rsidRDefault="00EA5FE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86104" w:rsidRPr="00121AD4" w:rsidRDefault="00EA5FE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86104" w:rsidRPr="00121AD4" w:rsidRDefault="00EA5FE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86104" w:rsidRPr="00121AD4" w:rsidRDefault="00EA5FE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986104" w:rsidRPr="00121AD4" w:rsidRDefault="00EA5FE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986104" w:rsidRPr="00121AD4" w:rsidRDefault="00EA5FE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86104" w:rsidRPr="00121AD4" w:rsidRDefault="00EA5FE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</w:rPr>
      </w:pPr>
      <w:r w:rsidRPr="00121AD4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121AD4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121AD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21AD4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121AD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21AD4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121AD4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986104" w:rsidRPr="00121AD4" w:rsidRDefault="00EA5FE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86104" w:rsidRPr="00121AD4" w:rsidRDefault="00EA5FE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986104" w:rsidRPr="00121AD4" w:rsidRDefault="00EA5FE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86104" w:rsidRPr="00121AD4" w:rsidRDefault="00EA5FE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86104" w:rsidRPr="00121AD4" w:rsidRDefault="00EA5FE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86104" w:rsidRPr="00121AD4" w:rsidRDefault="00EA5FE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86104" w:rsidRPr="00121AD4" w:rsidRDefault="00EA5FE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</w:rPr>
      </w:pPr>
      <w:r w:rsidRPr="00121AD4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121AD4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121AD4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121AD4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121AD4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986104" w:rsidRPr="00121AD4" w:rsidRDefault="00EA5FE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86104" w:rsidRPr="00121AD4" w:rsidRDefault="00EA5FE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86104" w:rsidRPr="00121AD4" w:rsidRDefault="00EA5FE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86104" w:rsidRPr="00121AD4" w:rsidRDefault="00EA5FE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86104" w:rsidRPr="00121AD4" w:rsidRDefault="00EA5FE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121AD4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121AD4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121AD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21AD4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121AD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21AD4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121AD4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986104" w:rsidRPr="00121AD4" w:rsidRDefault="00EA5FE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86104" w:rsidRPr="00121AD4" w:rsidRDefault="00EA5FE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86104" w:rsidRPr="00121AD4" w:rsidRDefault="00EA5FE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21AD4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121A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1AD4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121A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1AD4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121A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1AD4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121AD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86104" w:rsidRPr="00121AD4" w:rsidRDefault="00EA5FE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86104" w:rsidRPr="00121AD4" w:rsidRDefault="00EA5FE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своё мнение; приводить доказательства своей правоты; </w:t>
      </w:r>
    </w:p>
    <w:p w:rsidR="00986104" w:rsidRPr="00121AD4" w:rsidRDefault="00EA5FE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86104" w:rsidRPr="00121AD4" w:rsidRDefault="00EA5FE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86104" w:rsidRPr="00121AD4" w:rsidRDefault="00EA5FE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86104" w:rsidRPr="00121AD4" w:rsidRDefault="00EA5FE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86104" w:rsidRPr="00121AD4" w:rsidRDefault="00EA5FE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86104" w:rsidRPr="00121AD4" w:rsidRDefault="00EA5FE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986104" w:rsidRPr="00121AD4" w:rsidRDefault="00EA5FE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86104" w:rsidRPr="00121AD4" w:rsidRDefault="00EA5FE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</w:rPr>
      </w:pPr>
      <w:r w:rsidRPr="00121AD4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121AD4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121AD4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121AD4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121AD4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986104" w:rsidRPr="00121AD4" w:rsidRDefault="00EA5FEF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986104" w:rsidRPr="00121AD4" w:rsidRDefault="00EA5FEF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986104" w:rsidRPr="00121AD4" w:rsidRDefault="00EA5FEF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986104" w:rsidRPr="00121AD4" w:rsidRDefault="00EA5FEF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86104" w:rsidRPr="00121AD4" w:rsidRDefault="00EA5FEF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86104" w:rsidRPr="00121AD4" w:rsidRDefault="00EA5FEF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оценивать целесообразность выбранных способов действия, при необходимости корректировать их. 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21AD4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121A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1AD4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121AD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86104" w:rsidRPr="00121AD4" w:rsidRDefault="00EA5FEF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86104" w:rsidRPr="00121AD4" w:rsidRDefault="00EA5FEF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86104" w:rsidRPr="00121AD4" w:rsidRDefault="00EA5FEF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986104" w:rsidRPr="00121AD4" w:rsidRDefault="00EA5FEF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86104" w:rsidRPr="00121AD4" w:rsidRDefault="00EA5FEF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986104" w:rsidRPr="00121AD4" w:rsidRDefault="00986104">
      <w:pPr>
        <w:spacing w:after="0"/>
        <w:ind w:left="120"/>
        <w:rPr>
          <w:sz w:val="24"/>
          <w:szCs w:val="24"/>
          <w:lang w:val="ru-RU"/>
        </w:rPr>
      </w:pPr>
    </w:p>
    <w:p w:rsidR="00986104" w:rsidRPr="00121AD4" w:rsidRDefault="00EA5FEF" w:rsidP="008F138A">
      <w:pPr>
        <w:spacing w:after="0"/>
        <w:ind w:left="120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86104" w:rsidRPr="00121AD4" w:rsidRDefault="00EA5F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21A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986104" w:rsidRPr="00121AD4" w:rsidRDefault="00EA5FE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86104" w:rsidRPr="00121AD4" w:rsidRDefault="00EA5FE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986104" w:rsidRPr="00121AD4" w:rsidRDefault="00EA5FE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86104" w:rsidRPr="00121AD4" w:rsidRDefault="00EA5FE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986104" w:rsidRPr="00121AD4" w:rsidRDefault="00EA5FE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86104" w:rsidRPr="00121AD4" w:rsidRDefault="00EA5FE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986104" w:rsidRPr="00121AD4" w:rsidRDefault="00EA5FE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86104" w:rsidRPr="00121AD4" w:rsidRDefault="00EA5FE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986104" w:rsidRPr="00121AD4" w:rsidRDefault="00EA5FE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86104" w:rsidRPr="00121AD4" w:rsidRDefault="00EA5FE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86104" w:rsidRPr="00121AD4" w:rsidRDefault="00EA5FE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986104" w:rsidRPr="00121AD4" w:rsidRDefault="00EA5FE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986104" w:rsidRPr="00121AD4" w:rsidRDefault="00EA5FE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986104" w:rsidRPr="00121AD4" w:rsidRDefault="00EA5FE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безопасного поведения в природе; </w:t>
      </w:r>
    </w:p>
    <w:p w:rsidR="00986104" w:rsidRPr="00121AD4" w:rsidRDefault="00EA5FE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86104" w:rsidRPr="00121AD4" w:rsidRDefault="00986104" w:rsidP="008F138A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986104" w:rsidRPr="00121AD4" w:rsidRDefault="00EA5F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986104" w:rsidRPr="00121AD4" w:rsidRDefault="00EA5F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21A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986104" w:rsidRPr="00121AD4" w:rsidRDefault="00EA5FE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86104" w:rsidRPr="00121AD4" w:rsidRDefault="00EA5FE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86104" w:rsidRPr="00121AD4" w:rsidRDefault="00EA5FE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86104" w:rsidRPr="00121AD4" w:rsidRDefault="00EA5FE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986104" w:rsidRPr="00121AD4" w:rsidRDefault="00EA5FE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986104" w:rsidRPr="00121AD4" w:rsidRDefault="00EA5FE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86104" w:rsidRPr="00121AD4" w:rsidRDefault="00EA5FE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86104" w:rsidRPr="00121AD4" w:rsidRDefault="00EA5FE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86104" w:rsidRPr="00121AD4" w:rsidRDefault="00EA5FE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86104" w:rsidRPr="00121AD4" w:rsidRDefault="00EA5FE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86104" w:rsidRPr="00121AD4" w:rsidRDefault="00EA5FE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86104" w:rsidRPr="00121AD4" w:rsidRDefault="00EA5FE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86104" w:rsidRPr="00121AD4" w:rsidRDefault="00EA5FE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86104" w:rsidRPr="00121AD4" w:rsidRDefault="00EA5FE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86104" w:rsidRPr="00121AD4" w:rsidRDefault="00EA5FE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86104" w:rsidRPr="00121AD4" w:rsidRDefault="00EA5FE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86104" w:rsidRPr="00121AD4" w:rsidRDefault="00EA5FE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121AD4">
        <w:rPr>
          <w:rFonts w:ascii="Times New Roman" w:hAnsi="Times New Roman"/>
          <w:color w:val="000000"/>
          <w:sz w:val="24"/>
          <w:szCs w:val="24"/>
        </w:rPr>
        <w:t>соблюдать</w:t>
      </w:r>
      <w:proofErr w:type="spellEnd"/>
      <w:r w:rsidRPr="00121AD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21AD4">
        <w:rPr>
          <w:rFonts w:ascii="Times New Roman" w:hAnsi="Times New Roman"/>
          <w:color w:val="000000"/>
          <w:sz w:val="24"/>
          <w:szCs w:val="24"/>
        </w:rPr>
        <w:t>основы</w:t>
      </w:r>
      <w:proofErr w:type="spellEnd"/>
      <w:r w:rsidRPr="00121AD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21AD4">
        <w:rPr>
          <w:rFonts w:ascii="Times New Roman" w:hAnsi="Times New Roman"/>
          <w:color w:val="000000"/>
          <w:sz w:val="24"/>
          <w:szCs w:val="24"/>
        </w:rPr>
        <w:t>профилактики</w:t>
      </w:r>
      <w:proofErr w:type="spellEnd"/>
      <w:r w:rsidRPr="00121AD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21AD4">
        <w:rPr>
          <w:rFonts w:ascii="Times New Roman" w:hAnsi="Times New Roman"/>
          <w:color w:val="000000"/>
          <w:sz w:val="24"/>
          <w:szCs w:val="24"/>
        </w:rPr>
        <w:t>заболеваний</w:t>
      </w:r>
      <w:proofErr w:type="spellEnd"/>
      <w:r w:rsidRPr="00121AD4">
        <w:rPr>
          <w:rFonts w:ascii="Times New Roman" w:hAnsi="Times New Roman"/>
          <w:color w:val="000000"/>
          <w:sz w:val="24"/>
          <w:szCs w:val="24"/>
        </w:rPr>
        <w:t>;</w:t>
      </w:r>
    </w:p>
    <w:p w:rsidR="00986104" w:rsidRPr="00121AD4" w:rsidRDefault="00EA5FE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986104" w:rsidRPr="00121AD4" w:rsidRDefault="00EA5FE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986104" w:rsidRPr="00121AD4" w:rsidRDefault="00EA5FE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86104" w:rsidRPr="00121AD4" w:rsidRDefault="00EA5FE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121AD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86104" w:rsidRPr="00121AD4" w:rsidRDefault="009861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86104" w:rsidRPr="00EA5FEF" w:rsidRDefault="00986104">
      <w:pPr>
        <w:rPr>
          <w:lang w:val="ru-RU"/>
        </w:rPr>
        <w:sectPr w:rsidR="00986104" w:rsidRPr="00EA5FEF" w:rsidSect="008F6C56">
          <w:pgSz w:w="11906" w:h="16383"/>
          <w:pgMar w:top="1134" w:right="851" w:bottom="1134" w:left="851" w:header="720" w:footer="720" w:gutter="0"/>
          <w:cols w:space="720"/>
        </w:sectPr>
      </w:pPr>
    </w:p>
    <w:p w:rsidR="00986104" w:rsidRPr="008F6C56" w:rsidRDefault="00EA5FEF" w:rsidP="008F138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9" w:name="block-12465062"/>
      <w:bookmarkEnd w:id="8"/>
      <w:r w:rsidRPr="008F6C5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F6C56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</w:t>
      </w:r>
      <w:proofErr w:type="gramStart"/>
      <w:r w:rsidRPr="008F6C56">
        <w:rPr>
          <w:rFonts w:ascii="Times New Roman" w:hAnsi="Times New Roman"/>
          <w:b/>
          <w:color w:val="000000"/>
          <w:sz w:val="24"/>
          <w:szCs w:val="24"/>
        </w:rPr>
        <w:t>ПЛАНИРОВАНИЕ  1</w:t>
      </w:r>
      <w:proofErr w:type="gramEnd"/>
      <w:r w:rsidRPr="008F6C56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p w:rsidR="008F138A" w:rsidRPr="008F138A" w:rsidRDefault="008F138A" w:rsidP="008F138A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98610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6104" w:rsidRDefault="009861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104" w:rsidRDefault="00986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104" w:rsidRDefault="00986104">
            <w:pPr>
              <w:spacing w:after="0"/>
              <w:ind w:left="135"/>
            </w:pPr>
          </w:p>
        </w:tc>
      </w:tr>
      <w:tr w:rsidR="00986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04" w:rsidRDefault="00986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04" w:rsidRDefault="0098610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104" w:rsidRDefault="0098610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104" w:rsidRDefault="0098610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104" w:rsidRDefault="00986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04" w:rsidRDefault="00986104"/>
        </w:tc>
      </w:tr>
      <w:tr w:rsidR="00986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86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04" w:rsidRDefault="00986104"/>
        </w:tc>
      </w:tr>
      <w:tr w:rsidR="00986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986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04" w:rsidRDefault="00986104"/>
        </w:tc>
      </w:tr>
      <w:tr w:rsidR="00986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986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04" w:rsidRDefault="00986104"/>
        </w:tc>
      </w:tr>
      <w:tr w:rsidR="00986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104" w:rsidRDefault="00986104"/>
        </w:tc>
      </w:tr>
    </w:tbl>
    <w:p w:rsidR="00986104" w:rsidRDefault="00986104">
      <w:pPr>
        <w:sectPr w:rsidR="00986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104" w:rsidRPr="008F138A" w:rsidRDefault="00EA5FEF" w:rsidP="008F138A">
      <w:pPr>
        <w:spacing w:after="0"/>
        <w:ind w:left="120"/>
        <w:rPr>
          <w:lang w:val="ru-RU"/>
        </w:rPr>
        <w:sectPr w:rsidR="00986104" w:rsidRPr="008F138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986104" w:rsidRDefault="00EA5FEF" w:rsidP="008F138A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98610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6104" w:rsidRDefault="0098610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104" w:rsidRDefault="00986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104" w:rsidRDefault="00986104">
            <w:pPr>
              <w:spacing w:after="0"/>
              <w:ind w:left="135"/>
            </w:pPr>
          </w:p>
        </w:tc>
      </w:tr>
      <w:tr w:rsidR="00986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04" w:rsidRDefault="00986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04" w:rsidRDefault="0098610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104" w:rsidRDefault="0098610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104" w:rsidRDefault="0098610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104" w:rsidRDefault="00986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04" w:rsidRDefault="00986104"/>
        </w:tc>
      </w:tr>
      <w:tr w:rsidR="00986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86104" w:rsidRPr="006D4E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104" w:rsidRPr="006D4E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104" w:rsidRPr="006D4E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04" w:rsidRDefault="00986104"/>
        </w:tc>
      </w:tr>
      <w:tr w:rsidR="00986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986104" w:rsidRPr="006D4E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104" w:rsidRPr="006D4E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104" w:rsidRPr="006D4E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104" w:rsidRPr="006D4E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104" w:rsidRPr="006D4E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104" w:rsidRPr="006D4E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04" w:rsidRDefault="00986104"/>
        </w:tc>
      </w:tr>
      <w:tr w:rsidR="00986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986104" w:rsidRPr="006D4E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104" w:rsidRPr="006D4E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04" w:rsidRDefault="00986104"/>
        </w:tc>
      </w:tr>
      <w:tr w:rsidR="00986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6104" w:rsidRDefault="00986104"/>
        </w:tc>
      </w:tr>
    </w:tbl>
    <w:p w:rsidR="00986104" w:rsidRPr="008F138A" w:rsidRDefault="00986104">
      <w:pPr>
        <w:rPr>
          <w:lang w:val="ru-RU"/>
        </w:rPr>
        <w:sectPr w:rsidR="00986104" w:rsidRPr="008F1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104" w:rsidRPr="008F138A" w:rsidRDefault="00986104" w:rsidP="008F138A">
      <w:pPr>
        <w:spacing w:after="0"/>
        <w:rPr>
          <w:lang w:val="ru-RU"/>
        </w:rPr>
        <w:sectPr w:rsidR="00986104" w:rsidRPr="008F1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104" w:rsidRPr="008F138A" w:rsidRDefault="00EA5FEF" w:rsidP="008F138A">
      <w:pPr>
        <w:spacing w:after="0"/>
        <w:rPr>
          <w:lang w:val="ru-RU"/>
        </w:rPr>
      </w:pPr>
      <w:bookmarkStart w:id="10" w:name="block-12465067"/>
      <w:bookmarkEnd w:id="9"/>
      <w:r w:rsidRPr="00EA5FE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  <w:r w:rsidR="008F138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A5F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F138A">
        <w:rPr>
          <w:rFonts w:ascii="Times New Roman" w:hAnsi="Times New Roman"/>
          <w:b/>
          <w:color w:val="000000"/>
          <w:sz w:val="28"/>
          <w:lang w:val="ru-RU"/>
        </w:rPr>
        <w:t xml:space="preserve">1 КЛАСС </w:t>
      </w:r>
    </w:p>
    <w:tbl>
      <w:tblPr>
        <w:tblW w:w="14534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3"/>
        <w:gridCol w:w="4862"/>
        <w:gridCol w:w="1360"/>
        <w:gridCol w:w="1841"/>
        <w:gridCol w:w="1910"/>
        <w:gridCol w:w="1347"/>
        <w:gridCol w:w="2221"/>
      </w:tblGrid>
      <w:tr w:rsidR="00986104" w:rsidRPr="008F138A" w:rsidTr="008F138A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04" w:rsidRPr="008F138A" w:rsidRDefault="00EA5FEF">
            <w:pPr>
              <w:spacing w:after="0"/>
              <w:ind w:left="135"/>
              <w:rPr>
                <w:lang w:val="ru-RU"/>
              </w:rPr>
            </w:pPr>
            <w:r w:rsidRPr="008F13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spellStart"/>
            <w:proofErr w:type="gramStart"/>
            <w:r w:rsidRPr="008F13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proofErr w:type="gramEnd"/>
            <w:r w:rsidRPr="008F13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 w:rsidRPr="008F13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r w:rsidRPr="008F13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986104" w:rsidRPr="008F138A" w:rsidRDefault="0098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04" w:rsidRPr="008F138A" w:rsidRDefault="00EA5FEF">
            <w:pPr>
              <w:spacing w:after="0"/>
              <w:ind w:left="135"/>
              <w:rPr>
                <w:lang w:val="ru-RU"/>
              </w:rPr>
            </w:pPr>
            <w:r w:rsidRPr="008F13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986104" w:rsidRPr="008F138A" w:rsidRDefault="0098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04" w:rsidRPr="008F138A" w:rsidRDefault="00EA5FEF">
            <w:pPr>
              <w:spacing w:after="0"/>
              <w:rPr>
                <w:lang w:val="ru-RU"/>
              </w:rPr>
            </w:pPr>
            <w:r w:rsidRPr="008F13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04" w:rsidRPr="008F138A" w:rsidRDefault="00EA5FEF">
            <w:pPr>
              <w:spacing w:after="0"/>
              <w:ind w:left="135"/>
              <w:rPr>
                <w:lang w:val="ru-RU"/>
              </w:rPr>
            </w:pPr>
            <w:r w:rsidRPr="008F13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986104" w:rsidRPr="008F138A" w:rsidRDefault="0098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04" w:rsidRPr="008F138A" w:rsidRDefault="00EA5FEF">
            <w:pPr>
              <w:spacing w:after="0"/>
              <w:ind w:left="135"/>
              <w:rPr>
                <w:lang w:val="ru-RU"/>
              </w:rPr>
            </w:pPr>
            <w:r w:rsidRPr="008F13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986104" w:rsidRPr="008F138A" w:rsidRDefault="00986104">
            <w:pPr>
              <w:spacing w:after="0"/>
              <w:ind w:left="135"/>
              <w:rPr>
                <w:lang w:val="ru-RU"/>
              </w:rPr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04" w:rsidRPr="008F138A" w:rsidRDefault="00986104">
            <w:pPr>
              <w:rPr>
                <w:lang w:val="ru-RU"/>
              </w:rPr>
            </w:pPr>
          </w:p>
        </w:tc>
        <w:tc>
          <w:tcPr>
            <w:tcW w:w="48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04" w:rsidRPr="008F138A" w:rsidRDefault="00986104">
            <w:pPr>
              <w:rPr>
                <w:lang w:val="ru-RU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Pr="008F138A" w:rsidRDefault="00EA5FEF">
            <w:pPr>
              <w:spacing w:after="0"/>
              <w:ind w:left="135"/>
              <w:rPr>
                <w:lang w:val="ru-RU"/>
              </w:rPr>
            </w:pPr>
            <w:r w:rsidRPr="008F13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986104" w:rsidRPr="008F138A" w:rsidRDefault="0098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r w:rsidRPr="008F13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104" w:rsidRDefault="009861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104" w:rsidRDefault="00986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04" w:rsidRDefault="00986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04" w:rsidRDefault="00986104"/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Задайте вопросы. "Что такое наша школа?"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Что у нас на школьном дворе?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правилах дорожного движения?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народах России?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Москве?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Что у нас над головой?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Что у нас под ногами?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подоконнике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клумбе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хвоинки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Что вокруг нас может быть опасным?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На что похожа наша планета?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Проверим себя и оценим свои достижения по разделу «Что и кто?»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Как живёт семья? Проект «Моя семья»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наш дом приходит вода и куда она уходит?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наш дом приходит электричество?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путешествует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берутся снег и лёд?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снежках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Проверим себя и оценим свои достижения по разделу «Как, откуда и куда?».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Когда учиться интересно? Проект «Мой класс и моя школа»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Когда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придёт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Когда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наступит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медведи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Когда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появилась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Когда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велосипед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Когда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Проверим себя и оценим свои достижения по разделу «Где и когда?».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Почему Солнце светит днём, а звёзды ночью?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Почему идёт дождь и дует ветер?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звенит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разноцветная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мы любим кошек и собак?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мы не будем рвать </w:t>
            </w:r>
            <w:proofErr w:type="gramStart"/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цветы</w:t>
            </w:r>
            <w:proofErr w:type="gramEnd"/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ловить бабочек? Почему в лесу мы будем соблюдать тишину?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Почему нужно есть много овощей и фруктов?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Почему нужно чистить зубы и мыть руки?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Зачем нам телефон и телевизор?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строят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корабли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строят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самолёты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корабле и в самолете нужно соблюдать правила безопасности?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осваивают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Почему мы часто слышим слово «экология»?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Проверим себя и оценим свои достижения по разделу «Почему и зачем?»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5855" w:type="dxa"/>
            <w:gridSpan w:val="2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04" w:rsidRDefault="00986104"/>
        </w:tc>
      </w:tr>
    </w:tbl>
    <w:p w:rsidR="00986104" w:rsidRPr="008F138A" w:rsidRDefault="00986104">
      <w:pPr>
        <w:rPr>
          <w:lang w:val="ru-RU"/>
        </w:rPr>
        <w:sectPr w:rsidR="00986104" w:rsidRPr="008F1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104" w:rsidRPr="008F138A" w:rsidRDefault="00986104">
      <w:pPr>
        <w:rPr>
          <w:lang w:val="ru-RU"/>
        </w:rPr>
        <w:sectPr w:rsidR="00986104" w:rsidRPr="008F1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104" w:rsidRPr="008F138A" w:rsidRDefault="008F138A" w:rsidP="008F138A">
      <w:pPr>
        <w:spacing w:after="0"/>
        <w:rPr>
          <w:lang w:val="ru-RU"/>
        </w:rPr>
      </w:pPr>
      <w:r w:rsidRPr="00EA5FE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="00EA5FEF" w:rsidRPr="008F138A">
        <w:rPr>
          <w:rFonts w:ascii="Times New Roman" w:hAnsi="Times New Roman"/>
          <w:b/>
          <w:color w:val="000000"/>
          <w:sz w:val="28"/>
          <w:lang w:val="ru-RU"/>
        </w:rPr>
        <w:t xml:space="preserve"> 3 КЛАСС </w:t>
      </w:r>
    </w:p>
    <w:tbl>
      <w:tblPr>
        <w:tblW w:w="14459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4258"/>
        <w:gridCol w:w="1237"/>
        <w:gridCol w:w="1841"/>
        <w:gridCol w:w="1910"/>
        <w:gridCol w:w="1347"/>
        <w:gridCol w:w="3015"/>
      </w:tblGrid>
      <w:tr w:rsidR="00986104" w:rsidRPr="008F138A" w:rsidTr="008F138A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04" w:rsidRPr="008F138A" w:rsidRDefault="00EA5FEF">
            <w:pPr>
              <w:spacing w:after="0"/>
              <w:ind w:left="135"/>
              <w:rPr>
                <w:lang w:val="ru-RU"/>
              </w:rPr>
            </w:pPr>
            <w:r w:rsidRPr="008F13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spellStart"/>
            <w:proofErr w:type="gramStart"/>
            <w:r w:rsidRPr="008F13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proofErr w:type="gramEnd"/>
            <w:r w:rsidRPr="008F13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 w:rsidRPr="008F13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r w:rsidRPr="008F13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986104" w:rsidRPr="008F138A" w:rsidRDefault="0098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04" w:rsidRPr="008F138A" w:rsidRDefault="00EA5FEF">
            <w:pPr>
              <w:spacing w:after="0"/>
              <w:ind w:left="135"/>
              <w:rPr>
                <w:lang w:val="ru-RU"/>
              </w:rPr>
            </w:pPr>
            <w:r w:rsidRPr="008F13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986104" w:rsidRPr="008F138A" w:rsidRDefault="0098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04" w:rsidRPr="008F138A" w:rsidRDefault="00EA5FEF">
            <w:pPr>
              <w:spacing w:after="0"/>
              <w:rPr>
                <w:lang w:val="ru-RU"/>
              </w:rPr>
            </w:pPr>
            <w:r w:rsidRPr="008F13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04" w:rsidRPr="008F138A" w:rsidRDefault="00EA5FEF">
            <w:pPr>
              <w:spacing w:after="0"/>
              <w:ind w:left="135"/>
              <w:rPr>
                <w:lang w:val="ru-RU"/>
              </w:rPr>
            </w:pPr>
            <w:r w:rsidRPr="008F13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986104" w:rsidRPr="008F138A" w:rsidRDefault="0098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04" w:rsidRPr="008F138A" w:rsidRDefault="00EA5FEF">
            <w:pPr>
              <w:spacing w:after="0"/>
              <w:ind w:left="135"/>
              <w:rPr>
                <w:lang w:val="ru-RU"/>
              </w:rPr>
            </w:pPr>
            <w:r w:rsidRPr="008F13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986104" w:rsidRPr="008F138A" w:rsidRDefault="00986104">
            <w:pPr>
              <w:spacing w:after="0"/>
              <w:ind w:left="135"/>
              <w:rPr>
                <w:lang w:val="ru-RU"/>
              </w:rPr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04" w:rsidRPr="008F138A" w:rsidRDefault="00986104">
            <w:pPr>
              <w:rPr>
                <w:lang w:val="ru-RU"/>
              </w:rPr>
            </w:pPr>
          </w:p>
        </w:tc>
        <w:tc>
          <w:tcPr>
            <w:tcW w:w="42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04" w:rsidRPr="008F138A" w:rsidRDefault="00986104">
            <w:pPr>
              <w:rPr>
                <w:lang w:val="ru-RU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Pr="008F138A" w:rsidRDefault="00EA5FEF">
            <w:pPr>
              <w:spacing w:after="0"/>
              <w:ind w:left="135"/>
              <w:rPr>
                <w:lang w:val="ru-RU"/>
              </w:rPr>
            </w:pPr>
            <w:r w:rsidRPr="008F13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986104" w:rsidRPr="008F138A" w:rsidRDefault="0098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r w:rsidRPr="008F13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</w:t>
            </w:r>
            <w:proofErr w:type="spellStart"/>
            <w:r w:rsidRPr="008F13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104" w:rsidRDefault="009861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104" w:rsidRDefault="00986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04" w:rsidRDefault="00986104"/>
        </w:tc>
        <w:tc>
          <w:tcPr>
            <w:tcW w:w="30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04" w:rsidRDefault="00986104"/>
        </w:tc>
      </w:tr>
      <w:tr w:rsidR="00986104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Ценность природы для людей.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Человек. Отличия человека от других живых существ.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опасности. Охрана природы.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разделу «Как устроен мир».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вещество. Определение свойств воды в ходе практической </w:t>
            </w: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Солнце, растения и мы с 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Охрана растений</w:t>
            </w:r>
            <w:proofErr w:type="gramStart"/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о результатам наблюдений). Бережное отношение человека к растениям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к животным – </w:t>
            </w: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ценность людей. Охрана животного мира в России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В царстве грибов: узнавание, называние, описание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Проверочная работа по разделу «Эта удивительная природа».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Организм человека. Общее представление о строении организма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пульса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их роль в жизни человека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Наше питание. Пищеварительная система и её роль в жизни человека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болезни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Контрольная работа по </w:t>
            </w: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«Мы и наше здоровье».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Огонь, вода и </w:t>
            </w:r>
            <w:proofErr w:type="spellStart"/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газ</w:t>
            </w:r>
            <w:proofErr w:type="gramStart"/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.З</w:t>
            </w:r>
            <w:proofErr w:type="gramEnd"/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наки</w:t>
            </w:r>
            <w:proofErr w:type="spellEnd"/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безопасности во дворе жилого </w:t>
            </w:r>
            <w:proofErr w:type="spellStart"/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счастливым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места. Знаки безопасности во дворе жилого дома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разделу "Наша безопасность"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богатства и труд людей — основа экономики.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Семья: традиции, праздники. </w:t>
            </w: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Государственный бюджет.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разделу "Чему учит экономика".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ближайшие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Default="00F00933">
            <w:pPr>
              <w:spacing w:after="0"/>
              <w:ind w:left="135"/>
            </w:pPr>
            <w:hyperlink r:id="rId55">
              <w:r w:rsidR="00EA5FEF"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ближайшие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Северной Европы.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Бенилюкс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Великобритании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3 классе.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104" w:rsidRPr="006D4EC6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EA5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86104" w:rsidRDefault="00986104">
            <w:pPr>
              <w:spacing w:after="0"/>
              <w:ind w:left="135"/>
            </w:pPr>
          </w:p>
        </w:tc>
      </w:tr>
      <w:tr w:rsidR="00986104" w:rsidTr="008F138A">
        <w:trPr>
          <w:trHeight w:val="144"/>
          <w:tblCellSpacing w:w="20" w:type="nil"/>
        </w:trPr>
        <w:tc>
          <w:tcPr>
            <w:tcW w:w="5109" w:type="dxa"/>
            <w:gridSpan w:val="2"/>
            <w:tcMar>
              <w:top w:w="50" w:type="dxa"/>
              <w:left w:w="100" w:type="dxa"/>
            </w:tcMar>
            <w:vAlign w:val="center"/>
          </w:tcPr>
          <w:p w:rsidR="00986104" w:rsidRPr="00EA5FEF" w:rsidRDefault="00EA5FEF">
            <w:pPr>
              <w:spacing w:after="0"/>
              <w:ind w:left="135"/>
              <w:rPr>
                <w:lang w:val="ru-RU"/>
              </w:rPr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 w:rsidRPr="00EA5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104" w:rsidRDefault="00EA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62" w:type="dxa"/>
            <w:gridSpan w:val="2"/>
            <w:tcMar>
              <w:top w:w="50" w:type="dxa"/>
              <w:left w:w="100" w:type="dxa"/>
            </w:tcMar>
            <w:vAlign w:val="center"/>
          </w:tcPr>
          <w:p w:rsidR="00986104" w:rsidRDefault="00986104"/>
        </w:tc>
      </w:tr>
    </w:tbl>
    <w:p w:rsidR="00986104" w:rsidRPr="008F138A" w:rsidRDefault="00986104">
      <w:pPr>
        <w:rPr>
          <w:lang w:val="ru-RU"/>
        </w:rPr>
        <w:sectPr w:rsidR="00986104" w:rsidRPr="008F1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104" w:rsidRPr="008F6C56" w:rsidRDefault="00986104">
      <w:pPr>
        <w:rPr>
          <w:lang w:val="ru-RU"/>
        </w:rPr>
        <w:sectPr w:rsidR="00986104" w:rsidRPr="008F6C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104" w:rsidRPr="008F6C56" w:rsidRDefault="00986104">
      <w:pPr>
        <w:rPr>
          <w:lang w:val="ru-RU"/>
        </w:rPr>
        <w:sectPr w:rsidR="00986104" w:rsidRPr="008F6C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104" w:rsidRPr="008F6C56" w:rsidRDefault="00EA5FEF" w:rsidP="008F6C56">
      <w:pPr>
        <w:spacing w:after="0"/>
        <w:jc w:val="center"/>
        <w:rPr>
          <w:sz w:val="24"/>
          <w:szCs w:val="24"/>
          <w:lang w:val="ru-RU"/>
        </w:rPr>
      </w:pPr>
      <w:bookmarkStart w:id="11" w:name="block-12465066"/>
      <w:bookmarkEnd w:id="10"/>
      <w:r w:rsidRPr="008F6C5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986104" w:rsidRPr="008F6C56" w:rsidRDefault="00EA5FEF">
      <w:pPr>
        <w:spacing w:after="0" w:line="480" w:lineRule="auto"/>
        <w:ind w:left="120"/>
        <w:rPr>
          <w:sz w:val="24"/>
          <w:szCs w:val="24"/>
          <w:lang w:val="ru-RU"/>
        </w:rPr>
      </w:pPr>
      <w:r w:rsidRPr="008F6C56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86104" w:rsidRPr="008F6C56" w:rsidRDefault="00EA5FEF">
      <w:pPr>
        <w:spacing w:after="0" w:line="480" w:lineRule="auto"/>
        <w:ind w:left="120"/>
        <w:rPr>
          <w:sz w:val="24"/>
          <w:szCs w:val="24"/>
          <w:lang w:val="ru-RU"/>
        </w:rPr>
      </w:pPr>
      <w:proofErr w:type="gramStart"/>
      <w:r w:rsidRPr="008F6C56">
        <w:rPr>
          <w:rFonts w:ascii="Times New Roman" w:hAnsi="Times New Roman"/>
          <w:color w:val="000000"/>
          <w:sz w:val="24"/>
          <w:szCs w:val="24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8F6C56">
        <w:rPr>
          <w:sz w:val="24"/>
          <w:szCs w:val="24"/>
          <w:lang w:val="ru-RU"/>
        </w:rPr>
        <w:br/>
      </w:r>
      <w:bookmarkStart w:id="12" w:name="7242d94d-e1f1-4df7-9b61-f04a247942f3"/>
      <w:r w:rsidRPr="008F6C5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bookmarkEnd w:id="12"/>
      <w:r w:rsidRPr="008F6C56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  <w:proofErr w:type="gramEnd"/>
    </w:p>
    <w:p w:rsidR="00986104" w:rsidRPr="008F6C56" w:rsidRDefault="00EA5FEF">
      <w:pPr>
        <w:spacing w:after="0" w:line="480" w:lineRule="auto"/>
        <w:ind w:left="120"/>
        <w:rPr>
          <w:sz w:val="24"/>
          <w:szCs w:val="24"/>
          <w:lang w:val="ru-RU"/>
        </w:rPr>
      </w:pPr>
      <w:r w:rsidRPr="008F6C56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986104" w:rsidRPr="008F6C56" w:rsidRDefault="00EA5FEF">
      <w:pPr>
        <w:spacing w:after="0"/>
        <w:ind w:left="120"/>
        <w:rPr>
          <w:sz w:val="24"/>
          <w:szCs w:val="24"/>
          <w:lang w:val="ru-RU"/>
        </w:rPr>
      </w:pPr>
      <w:r w:rsidRPr="008F6C5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986104" w:rsidRPr="008F6C56" w:rsidRDefault="00EA5FEF">
      <w:pPr>
        <w:spacing w:after="0" w:line="480" w:lineRule="auto"/>
        <w:ind w:left="120"/>
        <w:rPr>
          <w:sz w:val="24"/>
          <w:szCs w:val="24"/>
          <w:lang w:val="ru-RU"/>
        </w:rPr>
      </w:pPr>
      <w:r w:rsidRPr="008F6C56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86104" w:rsidRPr="008F6C56" w:rsidRDefault="00EA5FEF">
      <w:pPr>
        <w:spacing w:after="0" w:line="480" w:lineRule="auto"/>
        <w:ind w:left="120"/>
        <w:rPr>
          <w:sz w:val="24"/>
          <w:szCs w:val="24"/>
          <w:lang w:val="ru-RU"/>
        </w:rPr>
      </w:pPr>
      <w:r w:rsidRPr="008F6C56">
        <w:rPr>
          <w:rFonts w:ascii="Times New Roman" w:hAnsi="Times New Roman"/>
          <w:color w:val="000000"/>
          <w:sz w:val="24"/>
          <w:szCs w:val="24"/>
          <w:lang w:val="ru-RU"/>
        </w:rPr>
        <w:t>​‌Поурочные разработки по курсу Окружающий мир. Т.Н.Максимова. 1 класс.</w:t>
      </w:r>
      <w:r w:rsidRPr="008F6C56">
        <w:rPr>
          <w:sz w:val="24"/>
          <w:szCs w:val="24"/>
          <w:lang w:val="ru-RU"/>
        </w:rPr>
        <w:br/>
      </w:r>
      <w:bookmarkStart w:id="13" w:name="95f05c12-f0c4-4d54-885b-c56ae9683aa1"/>
      <w:r w:rsidRPr="008F6C5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Поурочные разработки по курсу Окружающий мир. Т.Н.Максимова.3 класс</w:t>
      </w:r>
      <w:bookmarkEnd w:id="13"/>
      <w:r w:rsidRPr="008F6C56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986104" w:rsidRPr="008F6C56" w:rsidRDefault="00986104">
      <w:pPr>
        <w:spacing w:after="0"/>
        <w:ind w:left="120"/>
        <w:rPr>
          <w:sz w:val="24"/>
          <w:szCs w:val="24"/>
          <w:lang w:val="ru-RU"/>
        </w:rPr>
      </w:pPr>
    </w:p>
    <w:p w:rsidR="00986104" w:rsidRPr="008F6C56" w:rsidRDefault="00EA5FEF">
      <w:pPr>
        <w:spacing w:after="0" w:line="480" w:lineRule="auto"/>
        <w:ind w:left="120"/>
        <w:rPr>
          <w:sz w:val="24"/>
          <w:szCs w:val="24"/>
          <w:lang w:val="ru-RU"/>
        </w:rPr>
      </w:pPr>
      <w:r w:rsidRPr="008F6C56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86104" w:rsidRPr="006D4EC6" w:rsidRDefault="00EA5FEF" w:rsidP="008F6C56">
      <w:pPr>
        <w:spacing w:after="0" w:line="480" w:lineRule="auto"/>
        <w:ind w:left="120"/>
        <w:rPr>
          <w:sz w:val="24"/>
          <w:szCs w:val="24"/>
        </w:rPr>
        <w:sectPr w:rsidR="00986104" w:rsidRPr="006D4EC6">
          <w:pgSz w:w="11906" w:h="16383"/>
          <w:pgMar w:top="1134" w:right="850" w:bottom="1134" w:left="1701" w:header="720" w:footer="720" w:gutter="0"/>
          <w:cols w:space="720"/>
        </w:sectPr>
      </w:pPr>
      <w:r w:rsidRPr="008F6C56">
        <w:rPr>
          <w:rFonts w:ascii="Times New Roman" w:hAnsi="Times New Roman"/>
          <w:color w:val="000000"/>
          <w:sz w:val="24"/>
          <w:szCs w:val="24"/>
        </w:rPr>
        <w:t>​</w:t>
      </w:r>
      <w:r w:rsidRPr="008F6C56">
        <w:rPr>
          <w:rFonts w:ascii="Times New Roman" w:hAnsi="Times New Roman"/>
          <w:color w:val="333333"/>
          <w:sz w:val="24"/>
          <w:szCs w:val="24"/>
        </w:rPr>
        <w:t>​‌</w:t>
      </w:r>
      <w:bookmarkStart w:id="14" w:name="e2202d81-27be-4f22-aeb6-9d447e67c650"/>
      <w:r w:rsidRPr="008F6C56">
        <w:rPr>
          <w:rFonts w:ascii="Times New Roman" w:hAnsi="Times New Roman"/>
          <w:color w:val="000000"/>
          <w:sz w:val="24"/>
          <w:szCs w:val="24"/>
        </w:rPr>
        <w:t xml:space="preserve">https://edsoo.ru/ https://resh.edu.ru/ http://school- collection.edu.ru/ </w:t>
      </w:r>
      <w:bookmarkEnd w:id="14"/>
      <w:r w:rsidRPr="008F6C56">
        <w:rPr>
          <w:rFonts w:ascii="Times New Roman" w:hAnsi="Times New Roman"/>
          <w:color w:val="333333"/>
          <w:sz w:val="24"/>
          <w:szCs w:val="24"/>
        </w:rPr>
        <w:t>‌</w:t>
      </w:r>
      <w:r w:rsidRPr="008F6C56">
        <w:rPr>
          <w:rFonts w:ascii="Times New Roman" w:hAnsi="Times New Roman"/>
          <w:color w:val="000000"/>
          <w:sz w:val="24"/>
          <w:szCs w:val="24"/>
        </w:rPr>
        <w:t>​</w:t>
      </w:r>
    </w:p>
    <w:bookmarkEnd w:id="11"/>
    <w:p w:rsidR="00EA5FEF" w:rsidRPr="006D4EC6" w:rsidRDefault="00EA5FEF"/>
    <w:sectPr w:rsidR="00EA5FEF" w:rsidRPr="006D4EC6" w:rsidSect="0098610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EC6" w:rsidRDefault="006D4EC6" w:rsidP="00121AD4">
      <w:pPr>
        <w:spacing w:after="0" w:line="240" w:lineRule="auto"/>
      </w:pPr>
      <w:r>
        <w:separator/>
      </w:r>
    </w:p>
  </w:endnote>
  <w:endnote w:type="continuationSeparator" w:id="0">
    <w:p w:rsidR="006D4EC6" w:rsidRDefault="006D4EC6" w:rsidP="0012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EC6" w:rsidRDefault="006D4EC6" w:rsidP="00121AD4">
      <w:pPr>
        <w:spacing w:after="0" w:line="240" w:lineRule="auto"/>
      </w:pPr>
      <w:r>
        <w:separator/>
      </w:r>
    </w:p>
  </w:footnote>
  <w:footnote w:type="continuationSeparator" w:id="0">
    <w:p w:rsidR="006D4EC6" w:rsidRDefault="006D4EC6" w:rsidP="00121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B67"/>
    <w:multiLevelType w:val="multilevel"/>
    <w:tmpl w:val="1FFA1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F030A"/>
    <w:multiLevelType w:val="multilevel"/>
    <w:tmpl w:val="8CFAD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584E6D"/>
    <w:multiLevelType w:val="multilevel"/>
    <w:tmpl w:val="EB14F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D12BD2"/>
    <w:multiLevelType w:val="multilevel"/>
    <w:tmpl w:val="A156D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733224"/>
    <w:multiLevelType w:val="multilevel"/>
    <w:tmpl w:val="B7A24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7453AE"/>
    <w:multiLevelType w:val="multilevel"/>
    <w:tmpl w:val="1C3EC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9B09B1"/>
    <w:multiLevelType w:val="multilevel"/>
    <w:tmpl w:val="DF788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132FF5"/>
    <w:multiLevelType w:val="multilevel"/>
    <w:tmpl w:val="09EC0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513737"/>
    <w:multiLevelType w:val="multilevel"/>
    <w:tmpl w:val="E514D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87DF4"/>
    <w:multiLevelType w:val="multilevel"/>
    <w:tmpl w:val="A0C43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F1731D"/>
    <w:multiLevelType w:val="multilevel"/>
    <w:tmpl w:val="E81C1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B12791"/>
    <w:multiLevelType w:val="multilevel"/>
    <w:tmpl w:val="58C85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B403BF"/>
    <w:multiLevelType w:val="multilevel"/>
    <w:tmpl w:val="E5A6A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273D6E"/>
    <w:multiLevelType w:val="multilevel"/>
    <w:tmpl w:val="CA129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3E2ABB"/>
    <w:multiLevelType w:val="multilevel"/>
    <w:tmpl w:val="F258B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457050"/>
    <w:multiLevelType w:val="multilevel"/>
    <w:tmpl w:val="E7B6D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891A2C"/>
    <w:multiLevelType w:val="multilevel"/>
    <w:tmpl w:val="5E24F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FA0870"/>
    <w:multiLevelType w:val="multilevel"/>
    <w:tmpl w:val="AC0E0B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A037B2"/>
    <w:multiLevelType w:val="multilevel"/>
    <w:tmpl w:val="EBFCC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702259"/>
    <w:multiLevelType w:val="multilevel"/>
    <w:tmpl w:val="CC824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D52AFB"/>
    <w:multiLevelType w:val="multilevel"/>
    <w:tmpl w:val="27F8D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F06AB0"/>
    <w:multiLevelType w:val="multilevel"/>
    <w:tmpl w:val="798C4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0B410D"/>
    <w:multiLevelType w:val="multilevel"/>
    <w:tmpl w:val="8C481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EB52ED"/>
    <w:multiLevelType w:val="multilevel"/>
    <w:tmpl w:val="2CF87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BE501F"/>
    <w:multiLevelType w:val="multilevel"/>
    <w:tmpl w:val="FB8E1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550211"/>
    <w:multiLevelType w:val="multilevel"/>
    <w:tmpl w:val="0AA6C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DC59C2"/>
    <w:multiLevelType w:val="multilevel"/>
    <w:tmpl w:val="623E4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217B64"/>
    <w:multiLevelType w:val="multilevel"/>
    <w:tmpl w:val="036A4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C62DFE"/>
    <w:multiLevelType w:val="multilevel"/>
    <w:tmpl w:val="45DC6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7904A4"/>
    <w:multiLevelType w:val="multilevel"/>
    <w:tmpl w:val="51466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CB578A"/>
    <w:multiLevelType w:val="multilevel"/>
    <w:tmpl w:val="3028F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AA3DD5"/>
    <w:multiLevelType w:val="multilevel"/>
    <w:tmpl w:val="B0927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C52118"/>
    <w:multiLevelType w:val="multilevel"/>
    <w:tmpl w:val="B4580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F07227"/>
    <w:multiLevelType w:val="multilevel"/>
    <w:tmpl w:val="10AAB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1B42BC"/>
    <w:multiLevelType w:val="multilevel"/>
    <w:tmpl w:val="BDB2C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BC5F43"/>
    <w:multiLevelType w:val="multilevel"/>
    <w:tmpl w:val="A7CCC34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640340"/>
    <w:multiLevelType w:val="multilevel"/>
    <w:tmpl w:val="C254A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585B1C"/>
    <w:multiLevelType w:val="multilevel"/>
    <w:tmpl w:val="0E6EFF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7F55FD"/>
    <w:multiLevelType w:val="multilevel"/>
    <w:tmpl w:val="2D2AF2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0969ED"/>
    <w:multiLevelType w:val="multilevel"/>
    <w:tmpl w:val="E9980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F57A9E"/>
    <w:multiLevelType w:val="multilevel"/>
    <w:tmpl w:val="BB2C0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317F57"/>
    <w:multiLevelType w:val="multilevel"/>
    <w:tmpl w:val="25441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82046C"/>
    <w:multiLevelType w:val="multilevel"/>
    <w:tmpl w:val="9DAEB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17"/>
  </w:num>
  <w:num w:numId="3">
    <w:abstractNumId w:val="20"/>
  </w:num>
  <w:num w:numId="4">
    <w:abstractNumId w:val="33"/>
  </w:num>
  <w:num w:numId="5">
    <w:abstractNumId w:val="28"/>
  </w:num>
  <w:num w:numId="6">
    <w:abstractNumId w:val="23"/>
  </w:num>
  <w:num w:numId="7">
    <w:abstractNumId w:val="12"/>
  </w:num>
  <w:num w:numId="8">
    <w:abstractNumId w:val="30"/>
  </w:num>
  <w:num w:numId="9">
    <w:abstractNumId w:val="25"/>
  </w:num>
  <w:num w:numId="10">
    <w:abstractNumId w:val="37"/>
  </w:num>
  <w:num w:numId="11">
    <w:abstractNumId w:val="18"/>
  </w:num>
  <w:num w:numId="12">
    <w:abstractNumId w:val="35"/>
  </w:num>
  <w:num w:numId="13">
    <w:abstractNumId w:val="8"/>
  </w:num>
  <w:num w:numId="14">
    <w:abstractNumId w:val="39"/>
  </w:num>
  <w:num w:numId="15">
    <w:abstractNumId w:val="19"/>
  </w:num>
  <w:num w:numId="16">
    <w:abstractNumId w:val="34"/>
  </w:num>
  <w:num w:numId="17">
    <w:abstractNumId w:val="31"/>
  </w:num>
  <w:num w:numId="18">
    <w:abstractNumId w:val="1"/>
  </w:num>
  <w:num w:numId="19">
    <w:abstractNumId w:val="21"/>
  </w:num>
  <w:num w:numId="20">
    <w:abstractNumId w:val="29"/>
  </w:num>
  <w:num w:numId="21">
    <w:abstractNumId w:val="13"/>
  </w:num>
  <w:num w:numId="22">
    <w:abstractNumId w:val="16"/>
  </w:num>
  <w:num w:numId="23">
    <w:abstractNumId w:val="41"/>
  </w:num>
  <w:num w:numId="24">
    <w:abstractNumId w:val="15"/>
  </w:num>
  <w:num w:numId="25">
    <w:abstractNumId w:val="36"/>
  </w:num>
  <w:num w:numId="26">
    <w:abstractNumId w:val="11"/>
  </w:num>
  <w:num w:numId="27">
    <w:abstractNumId w:val="24"/>
  </w:num>
  <w:num w:numId="28">
    <w:abstractNumId w:val="26"/>
  </w:num>
  <w:num w:numId="29">
    <w:abstractNumId w:val="32"/>
  </w:num>
  <w:num w:numId="30">
    <w:abstractNumId w:val="10"/>
  </w:num>
  <w:num w:numId="31">
    <w:abstractNumId w:val="9"/>
  </w:num>
  <w:num w:numId="32">
    <w:abstractNumId w:val="27"/>
  </w:num>
  <w:num w:numId="33">
    <w:abstractNumId w:val="22"/>
  </w:num>
  <w:num w:numId="34">
    <w:abstractNumId w:val="3"/>
  </w:num>
  <w:num w:numId="35">
    <w:abstractNumId w:val="42"/>
  </w:num>
  <w:num w:numId="36">
    <w:abstractNumId w:val="0"/>
  </w:num>
  <w:num w:numId="37">
    <w:abstractNumId w:val="6"/>
  </w:num>
  <w:num w:numId="38">
    <w:abstractNumId w:val="5"/>
  </w:num>
  <w:num w:numId="39">
    <w:abstractNumId w:val="7"/>
  </w:num>
  <w:num w:numId="40">
    <w:abstractNumId w:val="2"/>
  </w:num>
  <w:num w:numId="41">
    <w:abstractNumId w:val="40"/>
  </w:num>
  <w:num w:numId="42">
    <w:abstractNumId w:val="4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104"/>
    <w:rsid w:val="00121AD4"/>
    <w:rsid w:val="00127A08"/>
    <w:rsid w:val="00665A75"/>
    <w:rsid w:val="006D4EC6"/>
    <w:rsid w:val="008D2D14"/>
    <w:rsid w:val="008F138A"/>
    <w:rsid w:val="008F6C56"/>
    <w:rsid w:val="00986104"/>
    <w:rsid w:val="00EA5FEF"/>
    <w:rsid w:val="00F0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861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861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121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21A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123aa" TargetMode="External"/><Relationship Id="rId26" Type="http://schemas.openxmlformats.org/officeDocument/2006/relationships/hyperlink" Target="https://m.edsoo.ru/f840df26" TargetMode="External"/><Relationship Id="rId39" Type="http://schemas.openxmlformats.org/officeDocument/2006/relationships/hyperlink" Target="https://m.edsoo.ru/f84116c6" TargetMode="External"/><Relationship Id="rId21" Type="http://schemas.openxmlformats.org/officeDocument/2006/relationships/hyperlink" Target="https://m.edsoo.ru/f840d328" TargetMode="External"/><Relationship Id="rId34" Type="http://schemas.openxmlformats.org/officeDocument/2006/relationships/hyperlink" Target="https://m.edsoo.ru/f840ef2a" TargetMode="External"/><Relationship Id="rId42" Type="http://schemas.openxmlformats.org/officeDocument/2006/relationships/hyperlink" Target="https://m.edsoo.ru/f8410654" TargetMode="External"/><Relationship Id="rId47" Type="http://schemas.openxmlformats.org/officeDocument/2006/relationships/hyperlink" Target="https://m.edsoo.ru/f84118a6" TargetMode="External"/><Relationship Id="rId50" Type="http://schemas.openxmlformats.org/officeDocument/2006/relationships/hyperlink" Target="https://m.edsoo.ru/f8412706" TargetMode="External"/><Relationship Id="rId55" Type="http://schemas.openxmlformats.org/officeDocument/2006/relationships/hyperlink" Target="https://m.edsoo.ru/f84140ba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f840c392" TargetMode="External"/><Relationship Id="rId29" Type="http://schemas.openxmlformats.org/officeDocument/2006/relationships/hyperlink" Target="https://m.edsoo.ru/f840e6a6" TargetMode="External"/><Relationship Id="rId41" Type="http://schemas.openxmlformats.org/officeDocument/2006/relationships/hyperlink" Target="https://m.edsoo.ru/f8410aa0" TargetMode="External"/><Relationship Id="rId54" Type="http://schemas.openxmlformats.org/officeDocument/2006/relationships/hyperlink" Target="https://m.edsoo.ru/f8413e3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d03a" TargetMode="External"/><Relationship Id="rId32" Type="http://schemas.openxmlformats.org/officeDocument/2006/relationships/hyperlink" Target="https://m.edsoo.ru/f840ea16" TargetMode="External"/><Relationship Id="rId37" Type="http://schemas.openxmlformats.org/officeDocument/2006/relationships/hyperlink" Target="https://m.edsoo.ru/f8410f78" TargetMode="External"/><Relationship Id="rId40" Type="http://schemas.openxmlformats.org/officeDocument/2006/relationships/hyperlink" Target="https://m.edsoo.ru/f8410dd4" TargetMode="External"/><Relationship Id="rId45" Type="http://schemas.openxmlformats.org/officeDocument/2006/relationships/hyperlink" Target="https://m.edsoo.ru/f8411f90" TargetMode="External"/><Relationship Id="rId53" Type="http://schemas.openxmlformats.org/officeDocument/2006/relationships/hyperlink" Target="https://m.edsoo.ru/f8413c3c" TargetMode="External"/><Relationship Id="rId58" Type="http://schemas.openxmlformats.org/officeDocument/2006/relationships/hyperlink" Target="https://m.edsoo.ru/f841380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e78" TargetMode="External"/><Relationship Id="rId28" Type="http://schemas.openxmlformats.org/officeDocument/2006/relationships/hyperlink" Target="https://m.edsoo.ru/f840e41c" TargetMode="External"/><Relationship Id="rId36" Type="http://schemas.openxmlformats.org/officeDocument/2006/relationships/hyperlink" Target="https://m.edsoo.ru/f84104ba" TargetMode="External"/><Relationship Id="rId49" Type="http://schemas.openxmlformats.org/officeDocument/2006/relationships/hyperlink" Target="https://m.edsoo.ru/f8412896" TargetMode="External"/><Relationship Id="rId57" Type="http://schemas.openxmlformats.org/officeDocument/2006/relationships/hyperlink" Target="https://m.edsoo.ru/f840e0de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c7ca" TargetMode="External"/><Relationship Id="rId31" Type="http://schemas.openxmlformats.org/officeDocument/2006/relationships/hyperlink" Target="https://m.edsoo.ru/f840ea16" TargetMode="External"/><Relationship Id="rId44" Type="http://schemas.openxmlformats.org/officeDocument/2006/relationships/hyperlink" Target="https://m.edsoo.ru/f8410910" TargetMode="External"/><Relationship Id="rId52" Type="http://schemas.openxmlformats.org/officeDocument/2006/relationships/hyperlink" Target="https://m.edsoo.ru/f8412ef4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b62" TargetMode="External"/><Relationship Id="rId27" Type="http://schemas.openxmlformats.org/officeDocument/2006/relationships/hyperlink" Target="https://m.edsoo.ru/f840e282" TargetMode="External"/><Relationship Id="rId30" Type="http://schemas.openxmlformats.org/officeDocument/2006/relationships/hyperlink" Target="https://m.edsoo.ru/f840e85e" TargetMode="External"/><Relationship Id="rId35" Type="http://schemas.openxmlformats.org/officeDocument/2006/relationships/hyperlink" Target="https://m.edsoo.ru/f840f240" TargetMode="External"/><Relationship Id="rId43" Type="http://schemas.openxmlformats.org/officeDocument/2006/relationships/hyperlink" Target="https://m.edsoo.ru/f8410c3a" TargetMode="External"/><Relationship Id="rId48" Type="http://schemas.openxmlformats.org/officeDocument/2006/relationships/hyperlink" Target="https://m.edsoo.ru/f8411dd8" TargetMode="External"/><Relationship Id="rId56" Type="http://schemas.openxmlformats.org/officeDocument/2006/relationships/hyperlink" Target="https://m.edsoo.ru/f84140b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2a1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f840da26" TargetMode="External"/><Relationship Id="rId33" Type="http://schemas.openxmlformats.org/officeDocument/2006/relationships/hyperlink" Target="https://m.edsoo.ru/f840ebe2" TargetMode="External"/><Relationship Id="rId38" Type="http://schemas.openxmlformats.org/officeDocument/2006/relationships/hyperlink" Target="https://m.edsoo.ru/f8410654" TargetMode="External"/><Relationship Id="rId46" Type="http://schemas.openxmlformats.org/officeDocument/2006/relationships/hyperlink" Target="https://m.edsoo.ru/f8411c0c" TargetMode="External"/><Relationship Id="rId59" Type="http://schemas.openxmlformats.org/officeDocument/2006/relationships/hyperlink" Target="https://m.edsoo.ru/f840fd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34</Pages>
  <Words>6780</Words>
  <Characters>38651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2023-10-09T10:10:00Z</cp:lastPrinted>
  <dcterms:created xsi:type="dcterms:W3CDTF">2023-09-19T10:29:00Z</dcterms:created>
  <dcterms:modified xsi:type="dcterms:W3CDTF">2023-10-09T10:11:00Z</dcterms:modified>
</cp:coreProperties>
</file>