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03" w:rsidRPr="002D5FD0" w:rsidRDefault="002D5FD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20541545"/>
      <w:r w:rsidRPr="002D5FD0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801E03" w:rsidRPr="002D5FD0" w:rsidRDefault="002D5FD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860646c2-889a-4569-8575-2a8bf8f7bf01"/>
      <w:r w:rsidRPr="002D5FD0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по Республике Калмыкия</w:t>
      </w:r>
      <w:bookmarkEnd w:id="1"/>
      <w:r w:rsidRPr="002D5F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801E03" w:rsidRPr="002D5FD0" w:rsidRDefault="002D5FD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14fc4b3a-950c-4903-a83a-e28a6ceb6a1b"/>
      <w:r w:rsidRPr="002D5FD0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 образования, культуры и туризма АЮРМО</w:t>
      </w:r>
      <w:bookmarkEnd w:id="2"/>
      <w:r w:rsidRPr="002D5FD0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4C5957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  <w:r w:rsidR="004C5957" w:rsidRPr="004C595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801E03" w:rsidRPr="002D5FD0" w:rsidRDefault="002D5FD0">
      <w:pPr>
        <w:spacing w:after="0" w:line="408" w:lineRule="auto"/>
        <w:ind w:left="120"/>
        <w:jc w:val="center"/>
        <w:rPr>
          <w:sz w:val="24"/>
          <w:szCs w:val="24"/>
        </w:rPr>
      </w:pPr>
      <w:r w:rsidRPr="002D5FD0">
        <w:rPr>
          <w:rFonts w:ascii="Times New Roman" w:hAnsi="Times New Roman"/>
          <w:b/>
          <w:color w:val="000000"/>
          <w:sz w:val="24"/>
          <w:szCs w:val="24"/>
        </w:rPr>
        <w:t>МКОУ "</w:t>
      </w:r>
      <w:proofErr w:type="spellStart"/>
      <w:r w:rsidRPr="002D5FD0">
        <w:rPr>
          <w:rFonts w:ascii="Times New Roman" w:hAnsi="Times New Roman"/>
          <w:b/>
          <w:color w:val="000000"/>
          <w:sz w:val="24"/>
          <w:szCs w:val="24"/>
        </w:rPr>
        <w:t>Татальская</w:t>
      </w:r>
      <w:proofErr w:type="spellEnd"/>
      <w:r w:rsidRPr="002D5FD0">
        <w:rPr>
          <w:rFonts w:ascii="Times New Roman" w:hAnsi="Times New Roman"/>
          <w:b/>
          <w:color w:val="000000"/>
          <w:sz w:val="24"/>
          <w:szCs w:val="24"/>
        </w:rPr>
        <w:t xml:space="preserve"> СОШ"</w:t>
      </w:r>
    </w:p>
    <w:p w:rsidR="00801E03" w:rsidRDefault="00801E03">
      <w:pPr>
        <w:spacing w:after="0"/>
        <w:ind w:left="120"/>
      </w:pPr>
    </w:p>
    <w:p w:rsidR="00801E03" w:rsidRDefault="00801E03">
      <w:pPr>
        <w:spacing w:after="0"/>
        <w:ind w:left="120"/>
      </w:pPr>
    </w:p>
    <w:p w:rsidR="00801E03" w:rsidRDefault="00801E03">
      <w:pPr>
        <w:spacing w:after="0"/>
        <w:ind w:left="120"/>
      </w:pPr>
    </w:p>
    <w:p w:rsidR="00801E03" w:rsidRDefault="00801E03">
      <w:pPr>
        <w:spacing w:after="0"/>
        <w:ind w:left="120"/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544"/>
        <w:gridCol w:w="3402"/>
        <w:gridCol w:w="3115"/>
      </w:tblGrid>
      <w:tr w:rsidR="002D5FD0" w:rsidRPr="002D5FD0" w:rsidTr="00A40C8E">
        <w:tc>
          <w:tcPr>
            <w:tcW w:w="3544" w:type="dxa"/>
          </w:tcPr>
          <w:p w:rsidR="002D5FD0" w:rsidRPr="002D5FD0" w:rsidRDefault="002D5FD0" w:rsidP="002D5FD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D5F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2D5FD0" w:rsidRPr="002D5FD0" w:rsidRDefault="002D5FD0" w:rsidP="002D5F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D5F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 МКОУ "</w:t>
            </w:r>
            <w:proofErr w:type="spellStart"/>
            <w:r w:rsidRPr="002D5F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Татальская</w:t>
            </w:r>
            <w:proofErr w:type="spellEnd"/>
            <w:r w:rsidRPr="002D5F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СОШ"</w:t>
            </w:r>
          </w:p>
          <w:p w:rsidR="002D5FD0" w:rsidRPr="002D5FD0" w:rsidRDefault="002D5FD0" w:rsidP="002D5F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D5FD0" w:rsidRDefault="002D5FD0" w:rsidP="002D5F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D5F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2D5FD0" w:rsidRPr="002D5FD0" w:rsidRDefault="002D5FD0" w:rsidP="002D5F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D5F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«17» 08   2023 г.</w:t>
            </w:r>
          </w:p>
          <w:p w:rsidR="002D5FD0" w:rsidRPr="002D5FD0" w:rsidRDefault="002D5FD0" w:rsidP="002D5F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D5FD0" w:rsidRPr="002D5FD0" w:rsidRDefault="002D5FD0" w:rsidP="002D5F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D5F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D5FD0" w:rsidRPr="002D5FD0" w:rsidRDefault="002D5FD0" w:rsidP="002D5F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D5F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2D5F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2D5F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  <w:p w:rsidR="002D5FD0" w:rsidRPr="002D5FD0" w:rsidRDefault="002D5FD0" w:rsidP="002D5F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2D5FD0" w:rsidRPr="002D5FD0" w:rsidRDefault="002D5FD0" w:rsidP="002D5F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D5F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Чимидова</w:t>
            </w:r>
            <w:proofErr w:type="spellEnd"/>
            <w:r w:rsidRPr="002D5F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Р.Б.</w:t>
            </w:r>
          </w:p>
          <w:p w:rsidR="00A40C8E" w:rsidRDefault="00A40C8E" w:rsidP="002D5F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D5FD0" w:rsidRPr="002D5FD0" w:rsidRDefault="002D5FD0" w:rsidP="002D5F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D5F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«18» 08   2023 г.</w:t>
            </w:r>
          </w:p>
          <w:p w:rsidR="002D5FD0" w:rsidRPr="002D5FD0" w:rsidRDefault="002D5FD0" w:rsidP="002D5F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D5FD0" w:rsidRPr="002D5FD0" w:rsidRDefault="002D5FD0" w:rsidP="002D5F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D5F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2D5FD0" w:rsidRPr="002D5FD0" w:rsidRDefault="002D5FD0" w:rsidP="002D5F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D5F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2D5FD0" w:rsidRPr="002D5FD0" w:rsidRDefault="002D5FD0" w:rsidP="002D5F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D5F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D5FD0" w:rsidRPr="002D5FD0" w:rsidRDefault="002D5FD0" w:rsidP="002D5F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D5F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Канкаева</w:t>
            </w:r>
            <w:proofErr w:type="spellEnd"/>
            <w:r w:rsidRPr="002D5F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Б.М.</w:t>
            </w:r>
          </w:p>
          <w:p w:rsidR="002D5FD0" w:rsidRDefault="002D5FD0" w:rsidP="002D5F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D5F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№160 </w:t>
            </w:r>
          </w:p>
          <w:p w:rsidR="002D5FD0" w:rsidRPr="002D5FD0" w:rsidRDefault="002D5FD0" w:rsidP="002D5F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D5F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«18» 08   2023 г.</w:t>
            </w:r>
          </w:p>
          <w:p w:rsidR="002D5FD0" w:rsidRPr="002D5FD0" w:rsidRDefault="002D5FD0" w:rsidP="002D5F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01E03" w:rsidRDefault="00801E03">
      <w:pPr>
        <w:spacing w:after="0"/>
        <w:ind w:left="120"/>
      </w:pPr>
    </w:p>
    <w:p w:rsidR="00801E03" w:rsidRDefault="002D5FD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01E03" w:rsidRDefault="00801E03">
      <w:pPr>
        <w:spacing w:after="0"/>
        <w:ind w:left="120"/>
      </w:pPr>
    </w:p>
    <w:p w:rsidR="00801E03" w:rsidRDefault="00801E03">
      <w:pPr>
        <w:spacing w:after="0"/>
        <w:ind w:left="120"/>
      </w:pPr>
    </w:p>
    <w:p w:rsidR="00801E03" w:rsidRDefault="00801E03">
      <w:pPr>
        <w:spacing w:after="0"/>
        <w:ind w:left="120"/>
      </w:pPr>
    </w:p>
    <w:p w:rsidR="00801E03" w:rsidRDefault="002D5FD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01E03" w:rsidRDefault="002D5FD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2741764)</w:t>
      </w:r>
    </w:p>
    <w:p w:rsidR="00801E03" w:rsidRDefault="00801E03">
      <w:pPr>
        <w:spacing w:after="0"/>
        <w:ind w:left="120"/>
        <w:jc w:val="center"/>
      </w:pPr>
    </w:p>
    <w:p w:rsidR="00801E03" w:rsidRPr="00B25B09" w:rsidRDefault="002D5FD0">
      <w:pPr>
        <w:spacing w:after="0" w:line="408" w:lineRule="auto"/>
        <w:ind w:left="120"/>
        <w:jc w:val="center"/>
        <w:rPr>
          <w:lang w:val="ru-RU"/>
        </w:rPr>
      </w:pPr>
      <w:r w:rsidRPr="00B25B09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801E03" w:rsidRPr="00B25B09" w:rsidRDefault="002D5FD0">
      <w:pPr>
        <w:spacing w:after="0" w:line="408" w:lineRule="auto"/>
        <w:ind w:left="120"/>
        <w:jc w:val="center"/>
        <w:rPr>
          <w:lang w:val="ru-RU"/>
        </w:rPr>
      </w:pPr>
      <w:r w:rsidRPr="00B25B09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B25B09">
        <w:rPr>
          <w:rFonts w:ascii="Calibri" w:hAnsi="Calibri"/>
          <w:color w:val="000000"/>
          <w:sz w:val="28"/>
          <w:lang w:val="ru-RU"/>
        </w:rPr>
        <w:t xml:space="preserve">– </w:t>
      </w:r>
      <w:r w:rsidRPr="00B25B09"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7B6865" w:rsidRPr="00873F28" w:rsidRDefault="007B6865" w:rsidP="007B686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73F28">
        <w:rPr>
          <w:rFonts w:ascii="Times New Roman" w:hAnsi="Times New Roman" w:cs="Times New Roman"/>
          <w:sz w:val="28"/>
          <w:szCs w:val="28"/>
          <w:lang w:val="ru-RU"/>
        </w:rPr>
        <w:t>на 2023-2024 учебный год</w:t>
      </w:r>
    </w:p>
    <w:p w:rsidR="007B6865" w:rsidRPr="00D76691" w:rsidRDefault="007B6865" w:rsidP="007B6865">
      <w:pPr>
        <w:spacing w:after="0"/>
        <w:ind w:left="120"/>
        <w:jc w:val="center"/>
        <w:rPr>
          <w:lang w:val="ru-RU"/>
        </w:rPr>
      </w:pPr>
    </w:p>
    <w:p w:rsidR="007B6865" w:rsidRPr="00D76691" w:rsidRDefault="007B6865" w:rsidP="007B6865">
      <w:pPr>
        <w:spacing w:after="0"/>
        <w:ind w:left="120"/>
        <w:jc w:val="center"/>
        <w:rPr>
          <w:lang w:val="ru-RU"/>
        </w:rPr>
      </w:pPr>
    </w:p>
    <w:p w:rsidR="007B6865" w:rsidRPr="00181615" w:rsidRDefault="007B6865" w:rsidP="007B6865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816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Учитель начальных классов:  Уланова </w:t>
      </w:r>
      <w:proofErr w:type="spellStart"/>
      <w:r w:rsidRPr="00181615">
        <w:rPr>
          <w:rFonts w:ascii="Times New Roman" w:hAnsi="Times New Roman" w:cs="Times New Roman"/>
          <w:b/>
          <w:sz w:val="28"/>
          <w:szCs w:val="28"/>
          <w:lang w:val="ru-RU"/>
        </w:rPr>
        <w:t>Саглр</w:t>
      </w:r>
      <w:proofErr w:type="spellEnd"/>
      <w:r w:rsidRPr="001816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Григорьевна</w:t>
      </w:r>
    </w:p>
    <w:p w:rsidR="007B6865" w:rsidRPr="00D76691" w:rsidRDefault="007B6865" w:rsidP="007B6865">
      <w:pPr>
        <w:spacing w:after="0" w:line="408" w:lineRule="auto"/>
        <w:ind w:left="120"/>
        <w:jc w:val="center"/>
        <w:rPr>
          <w:lang w:val="ru-RU"/>
        </w:rPr>
      </w:pPr>
    </w:p>
    <w:p w:rsidR="007B6865" w:rsidRPr="00D76691" w:rsidRDefault="007B6865" w:rsidP="007B6865">
      <w:pPr>
        <w:spacing w:after="0"/>
        <w:ind w:left="120"/>
        <w:jc w:val="center"/>
        <w:rPr>
          <w:lang w:val="ru-RU"/>
        </w:rPr>
      </w:pPr>
    </w:p>
    <w:p w:rsidR="007B6865" w:rsidRPr="00D76691" w:rsidRDefault="007B6865" w:rsidP="007B6865">
      <w:pPr>
        <w:spacing w:after="0"/>
        <w:ind w:left="120"/>
        <w:jc w:val="center"/>
        <w:rPr>
          <w:lang w:val="ru-RU"/>
        </w:rPr>
      </w:pPr>
    </w:p>
    <w:p w:rsidR="007B6865" w:rsidRPr="00D76691" w:rsidRDefault="007B6865" w:rsidP="007B6865">
      <w:pPr>
        <w:spacing w:after="0"/>
        <w:ind w:left="120"/>
        <w:jc w:val="center"/>
        <w:rPr>
          <w:lang w:val="ru-RU"/>
        </w:rPr>
      </w:pPr>
    </w:p>
    <w:p w:rsidR="007B6865" w:rsidRDefault="00E53BF4" w:rsidP="00E53BF4">
      <w:pPr>
        <w:tabs>
          <w:tab w:val="left" w:pos="5625"/>
        </w:tabs>
        <w:spacing w:after="0"/>
        <w:ind w:left="120"/>
        <w:rPr>
          <w:lang w:val="ru-RU"/>
        </w:rPr>
      </w:pPr>
      <w:r>
        <w:rPr>
          <w:lang w:val="ru-RU"/>
        </w:rPr>
        <w:tab/>
      </w:r>
    </w:p>
    <w:p w:rsidR="007B6865" w:rsidRDefault="007B6865" w:rsidP="007B6865">
      <w:pPr>
        <w:spacing w:after="0"/>
        <w:ind w:left="120"/>
        <w:jc w:val="center"/>
        <w:rPr>
          <w:lang w:val="ru-RU"/>
        </w:rPr>
      </w:pPr>
    </w:p>
    <w:p w:rsidR="007B6865" w:rsidRPr="00D76691" w:rsidRDefault="007B6865" w:rsidP="007B6865">
      <w:pPr>
        <w:spacing w:after="0"/>
        <w:ind w:left="120"/>
        <w:jc w:val="center"/>
        <w:rPr>
          <w:lang w:val="ru-RU"/>
        </w:rPr>
      </w:pPr>
    </w:p>
    <w:p w:rsidR="007B6865" w:rsidRPr="00D76691" w:rsidRDefault="007B6865" w:rsidP="007B6865">
      <w:pPr>
        <w:spacing w:after="0"/>
        <w:ind w:left="120"/>
        <w:jc w:val="center"/>
        <w:rPr>
          <w:lang w:val="ru-RU"/>
        </w:rPr>
      </w:pPr>
    </w:p>
    <w:p w:rsidR="007B6865" w:rsidRPr="00D76691" w:rsidRDefault="007B6865" w:rsidP="007B6865">
      <w:pPr>
        <w:spacing w:after="0"/>
        <w:ind w:left="120"/>
        <w:jc w:val="center"/>
        <w:rPr>
          <w:lang w:val="ru-RU"/>
        </w:rPr>
      </w:pPr>
      <w:r w:rsidRPr="00D7669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f40cabc-1e83-4907-ad8f-f4ef8375b8cd"/>
      <w:r w:rsidRPr="00D76691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D76691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D76691">
        <w:rPr>
          <w:rFonts w:ascii="Times New Roman" w:hAnsi="Times New Roman"/>
          <w:b/>
          <w:color w:val="000000"/>
          <w:sz w:val="28"/>
          <w:lang w:val="ru-RU"/>
        </w:rPr>
        <w:t>атал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D7669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0574bb6-69b4-4b7b-a313-5bac59a2fd6c"/>
      <w:r w:rsidRPr="00D76691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D7669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76691">
        <w:rPr>
          <w:rFonts w:ascii="Times New Roman" w:hAnsi="Times New Roman"/>
          <w:color w:val="000000"/>
          <w:sz w:val="28"/>
          <w:lang w:val="ru-RU"/>
        </w:rPr>
        <w:t>​</w:t>
      </w:r>
    </w:p>
    <w:p w:rsidR="00801E03" w:rsidRPr="002D5FD0" w:rsidRDefault="00801E03">
      <w:pPr>
        <w:rPr>
          <w:lang w:val="ru-RU"/>
        </w:rPr>
        <w:sectPr w:rsidR="00801E03" w:rsidRPr="002D5FD0" w:rsidSect="00A40C8E">
          <w:pgSz w:w="11906" w:h="16383"/>
          <w:pgMar w:top="1134" w:right="851" w:bottom="1134" w:left="851" w:header="720" w:footer="720" w:gutter="0"/>
          <w:cols w:space="720"/>
        </w:sectPr>
      </w:pPr>
    </w:p>
    <w:p w:rsidR="00801E03" w:rsidRPr="002D5FD0" w:rsidRDefault="002D5FD0" w:rsidP="002D5FD0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5" w:name="block-20541547"/>
      <w:bookmarkEnd w:id="0"/>
      <w:r w:rsidRPr="002D5FD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2D5FD0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целое», «больше</w:t>
      </w:r>
      <w:r w:rsidRPr="002D5FD0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меньше», «равно</w:t>
      </w:r>
      <w:r w:rsidRPr="002D5FD0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</w:t>
      </w:r>
      <w:proofErr w:type="gramEnd"/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предположения).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</w:t>
      </w: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информации). </w:t>
      </w:r>
      <w:proofErr w:type="gramStart"/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действий и умений, которые могут быть достигнуты на этом этапе обучения.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bc284a2b-8dc7-47b2-bec2-e0e566c832dd"/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801E03" w:rsidRPr="002D5FD0" w:rsidRDefault="00801E03">
      <w:pPr>
        <w:rPr>
          <w:sz w:val="24"/>
          <w:szCs w:val="24"/>
          <w:lang w:val="ru-RU"/>
        </w:rPr>
        <w:sectPr w:rsidR="00801E03" w:rsidRPr="002D5FD0" w:rsidSect="00A40C8E">
          <w:pgSz w:w="11906" w:h="16383"/>
          <w:pgMar w:top="1134" w:right="851" w:bottom="1134" w:left="851" w:header="720" w:footer="720" w:gutter="0"/>
          <w:cols w:space="720"/>
        </w:sectPr>
      </w:pPr>
    </w:p>
    <w:p w:rsidR="00801E03" w:rsidRPr="002D5FD0" w:rsidRDefault="002D5FD0" w:rsidP="002D5FD0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7" w:name="block-20541540"/>
      <w:bookmarkEnd w:id="5"/>
      <w:r w:rsidRPr="002D5FD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B25B09" w:rsidRDefault="00B25B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01E03" w:rsidRPr="002D5FD0" w:rsidRDefault="002D5F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величины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2D5FD0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справа», «сверху</w:t>
      </w:r>
      <w:r w:rsidRPr="002D5FD0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снизу», «между». 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Закономерность в ряду заданных объектов: её обнаружение, продолжение ряда. 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наблюдать математические объекты (числа, величины) в окружающем мире;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обнаруживать общее и различное в записи арифметических действий;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наблюдать действие измерительных приборов;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сравнивать два объекта, два числа;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распределять объекты на группы по заданному основанию;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копировать изученные фигуры, рисовать от руки по собственному замыслу;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чисел, геометрических фигур;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последовательность при количественном и порядковом счёте. 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таблицу, извлекать информацию, представленную в табличной форме. 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ход сравнения двух объектов;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различать и использовать математические знаки;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предложения относительно заданного набора объектов. 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принимать учебную задачу, удерживать её в процессе деятельности;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действовать в соответствии с предложенным образцом, инструкцией;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801E03" w:rsidRPr="002D5FD0" w:rsidRDefault="00801E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1E03" w:rsidRPr="002D5FD0" w:rsidRDefault="002D5F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величины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Масса (единица массы – грамм), соотношение между килограммом и граммом, отношения «тяжелее</w:t>
      </w:r>
      <w:r w:rsidRPr="002D5FD0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легче на…», «тяжелее</w:t>
      </w:r>
      <w:r w:rsidRPr="002D5FD0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легче в…». </w:t>
      </w:r>
      <w:proofErr w:type="gramEnd"/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Стоимость (единицы – рубль, копейка), установление отношения «дороже</w:t>
      </w:r>
      <w:r w:rsidRPr="002D5FD0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дешевле на…», «дороже</w:t>
      </w:r>
      <w:r w:rsidRPr="002D5FD0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дешевле в…».</w:t>
      </w:r>
      <w:proofErr w:type="gramEnd"/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Соотношение «цена, количество, стоимость» в практической ситуации. 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Время (единица времени – секунда), установление отношения «быстрее</w:t>
      </w:r>
      <w:r w:rsidRPr="002D5FD0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медленнее на…», «быстрее</w:t>
      </w:r>
      <w:r w:rsidRPr="002D5FD0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медленнее в…».</w:t>
      </w:r>
      <w:proofErr w:type="gramEnd"/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Соотношение «начало, окончание, продолжительность события» в практической ситуации. 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Устные вычисления, сводимые к действиям в пределах 100 (табличное и </w:t>
      </w:r>
      <w:proofErr w:type="spellStart"/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внетабличное</w:t>
      </w:r>
      <w:proofErr w:type="spellEnd"/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умножение, деление, действия с круглыми числами). 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Письменное сложение, вычитание чисел в пределах 1000. Действия с числами 0 и 1.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Переместительное, сочетательное свойства сложения, умножения при вычислениях.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Нахождение неизвестного компонента арифметического действия. 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Однородные величины: сложение и вычитание. 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Задачи на понимание смысла арифметических действий (в том числе деления с остатком), отношений («больше</w:t>
      </w:r>
      <w:r w:rsidRPr="002D5FD0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меньше на…», «больше</w:t>
      </w:r>
      <w:r w:rsidRPr="002D5FD0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меньше в…»), зависимостей («купля-продажа», расчёт времени, количества), на сравнение (разностное, кратное).</w:t>
      </w:r>
      <w:proofErr w:type="gramEnd"/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Запись решения задачи по действиям и с помощью числового выражения. Проверка решения и оценка полученного результата.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Периметр многоугольника: измерение, вычисление, запись равенства. 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объектов по двум признакам.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связками «если …, то …», «поэтому», «значит».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сравнивать математические объекты (числа, величины, геометрические фигуры);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выбирать приём вычисления, выполнения действия;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геометрические фигуры;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прикидывать размеры фигуры, её элементов;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зависимостей и математических отношений, описанных в задаче;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различать и использовать разные приёмы и алгоритмы вычисления;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соотносить начало, окончание, продолжительность события в практической ситуации;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моделировать предложенную практическую ситуацию;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последовательность событий, действий сюжета текстовой задачи.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читать информацию, представленную в разных формах;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извлекать и интерпретировать числовые данные, представленные в таблице, на диаграмме;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заполнять таблицы сложения и умножения, дополнять данными чертёж;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соответствие между различными записями решения задачи;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математическую терминологию для описания отношений и зависимостей;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строить речевые высказывания для решения задач, составлять текстовую задачу;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объяснять на примерах отношения «больше</w:t>
      </w:r>
      <w:r w:rsidRPr="002D5FD0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меньше </w:t>
      </w:r>
      <w:proofErr w:type="gramStart"/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…», «больше</w:t>
      </w:r>
      <w:r w:rsidRPr="002D5FD0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меньше в…», «равно»;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математическую символику для составления числовых выражений;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ошибок в ходе и результате выполнения вычисления.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проверять ход и результат выполнения действия;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вести поиск ошибок, характеризовать их и исправлять;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ответ (вывод), подтверждать его объяснением, расчётами;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совместно прикидку и оценку результата выполнения общей работы.</w:t>
      </w:r>
    </w:p>
    <w:p w:rsidR="00801E03" w:rsidRPr="002D5FD0" w:rsidRDefault="00801E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25B09" w:rsidRDefault="00B25B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8" w:name="block-20541541"/>
      <w:bookmarkEnd w:id="7"/>
    </w:p>
    <w:p w:rsidR="00B25B09" w:rsidRDefault="00B25B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25B09" w:rsidRDefault="00B25B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25B09" w:rsidRDefault="00B25B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25B09" w:rsidRDefault="00B25B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25B09" w:rsidRDefault="00B25B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25B09" w:rsidRDefault="00B25B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25B09" w:rsidRDefault="00B25B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25B09" w:rsidRDefault="00B25B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25B09" w:rsidRDefault="00B25B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25B09" w:rsidRDefault="00B25B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25B09" w:rsidRDefault="00B25B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25B09" w:rsidRDefault="00B25B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25B09" w:rsidRDefault="00B25B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25B09" w:rsidRDefault="00B25B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25B09" w:rsidRDefault="00B25B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25B09" w:rsidRDefault="00B25B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25B09" w:rsidRDefault="00B25B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25B09" w:rsidRDefault="00B25B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25B09" w:rsidRDefault="00B25B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25B09" w:rsidRDefault="00B25B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25B09" w:rsidRDefault="00B25B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25B09" w:rsidRDefault="00B25B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25B09" w:rsidRDefault="00B25B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25B09" w:rsidRDefault="00B25B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25B09" w:rsidRDefault="00B25B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25B09" w:rsidRDefault="00B25B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25B09" w:rsidRDefault="00B25B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25B09" w:rsidRDefault="00B25B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25B09" w:rsidRDefault="00B25B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25B09" w:rsidRDefault="00B25B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25B09" w:rsidRDefault="00B25B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25B09" w:rsidRDefault="00B25B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25B09" w:rsidRDefault="00B25B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25B09" w:rsidRDefault="00B25B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25B09" w:rsidRDefault="00B25B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25B09" w:rsidRDefault="00B25B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25B09" w:rsidRDefault="00B25B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25B09" w:rsidRDefault="00B25B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25B09" w:rsidRDefault="00B25B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25B09" w:rsidRDefault="00B25B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01E03" w:rsidRPr="002D5FD0" w:rsidRDefault="002D5FD0" w:rsidP="00A40C8E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801E03" w:rsidRPr="002D5FD0" w:rsidRDefault="00801E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1E03" w:rsidRPr="002D5FD0" w:rsidRDefault="002D5F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801E03" w:rsidRPr="002D5FD0" w:rsidRDefault="00801E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1E03" w:rsidRPr="002D5FD0" w:rsidRDefault="002D5F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01E03" w:rsidRPr="002D5FD0" w:rsidRDefault="00801E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1E03" w:rsidRPr="002D5FD0" w:rsidRDefault="002D5F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связи и зависимости между математическими объектами («часть </w:t>
      </w:r>
      <w:r w:rsidRPr="002D5FD0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целое», «причина</w:t>
      </w:r>
      <w:r w:rsidRPr="002D5FD0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следствие», </w:t>
      </w:r>
      <w:r w:rsidRPr="002D5FD0">
        <w:rPr>
          <w:rFonts w:ascii="Calibri" w:hAnsi="Calibri"/>
          <w:color w:val="000000"/>
          <w:sz w:val="24"/>
          <w:szCs w:val="24"/>
          <w:lang w:val="ru-RU"/>
        </w:rPr>
        <w:t>«</w:t>
      </w: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протяжённость</w:t>
      </w:r>
      <w:r w:rsidRPr="002D5FD0">
        <w:rPr>
          <w:rFonts w:ascii="Calibri" w:hAnsi="Calibri"/>
          <w:color w:val="000000"/>
          <w:sz w:val="24"/>
          <w:szCs w:val="24"/>
          <w:lang w:val="ru-RU"/>
        </w:rPr>
        <w:t>»</w:t>
      </w: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801E03" w:rsidRPr="002D5FD0" w:rsidRDefault="00801E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1E03" w:rsidRPr="002D5FD0" w:rsidRDefault="002D5F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деформированные</w:t>
      </w:r>
      <w:proofErr w:type="gramEnd"/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составлять тексты заданий, аналогичные </w:t>
      </w:r>
      <w:proofErr w:type="gramStart"/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типовым</w:t>
      </w:r>
      <w:proofErr w:type="gramEnd"/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изученным.</w:t>
      </w:r>
    </w:p>
    <w:p w:rsidR="00801E03" w:rsidRPr="002D5FD0" w:rsidRDefault="00801E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1E03" w:rsidRPr="002D5FD0" w:rsidRDefault="002D5F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</w:t>
      </w: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приведения примеров и </w:t>
      </w:r>
      <w:proofErr w:type="spellStart"/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контрпримеров</w:t>
      </w:r>
      <w:proofErr w:type="spellEnd"/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801E03" w:rsidRPr="002D5FD0" w:rsidRDefault="00801E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1E03" w:rsidRPr="002D5FD0" w:rsidRDefault="002D5F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01E03" w:rsidRPr="002D5FD0" w:rsidRDefault="00801E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1E03" w:rsidRPr="002D5FD0" w:rsidRDefault="002D5F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2D5F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1 классе</w:t>
      </w: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читать, записывать, сравнивать, упорядочивать числа от 0 до 20;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пересчитывать различные объекты, устанавливать порядковый номер объекта;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находить числа, большее или меньшее данного числа на заданное число;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по длине, устанавливая между ними соотношение «длиннее </w:t>
      </w:r>
      <w:r w:rsidRPr="002D5FD0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короче», «выше</w:t>
      </w:r>
      <w:r w:rsidRPr="002D5FD0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ниже», «шире</w:t>
      </w:r>
      <w:r w:rsidRPr="002D5FD0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уже»;</w:t>
      </w:r>
      <w:proofErr w:type="gramEnd"/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измерять длину отрезка (в </w:t>
      </w:r>
      <w:proofErr w:type="gramStart"/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см</w:t>
      </w:r>
      <w:proofErr w:type="gramEnd"/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), чертить отрезок заданной длины;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различать число и цифру;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между объектами соотношения: «слева</w:t>
      </w:r>
      <w:r w:rsidRPr="002D5FD0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справа», «спереди</w:t>
      </w:r>
      <w:r w:rsidRPr="002D5FD0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сзади», </w:t>
      </w:r>
      <w:r w:rsidRPr="002D5FD0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между</w:t>
      </w:r>
      <w:r w:rsidRPr="002D5FD0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сравнивать два объекта (числа, геометрические фигуры);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распределять объекты на две группы по заданному основанию.</w:t>
      </w:r>
    </w:p>
    <w:p w:rsidR="00801E03" w:rsidRPr="002D5FD0" w:rsidRDefault="00801E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1E03" w:rsidRPr="002D5FD0" w:rsidRDefault="002D5F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2D5FD0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читать, записывать, сравнивать, упорядочивать числа в пределах 1000;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умножение и деление с числами 0 и 1;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вычислениях переместительное и сочетательное свойства сложения;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арифметического действия;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proofErr w:type="gramEnd"/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в»;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называть, находить долю величины (половина, четверть);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сравнивать величины, выраженные долями;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сравнивать фигуры по площади (наложение, сопоставление числовых значений);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находить периметр прямоугольника (квадрата), площадь прямоугольника (квадрата);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утверждение (вывод), строить </w:t>
      </w:r>
      <w:proofErr w:type="gramStart"/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 xml:space="preserve"> (одно-</w:t>
      </w:r>
      <w:proofErr w:type="spellStart"/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двухшаговые</w:t>
      </w:r>
      <w:proofErr w:type="spellEnd"/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), в том числе с использованием изученных связок;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объекты по одному-двум признакам;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  <w:proofErr w:type="gramEnd"/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сравнивать математические объекты (находить общее, различное, уникальное);</w:t>
      </w:r>
    </w:p>
    <w:p w:rsidR="00801E03" w:rsidRPr="002D5FD0" w:rsidRDefault="002D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выбирать верное решение математической задачи.</w:t>
      </w:r>
    </w:p>
    <w:p w:rsidR="00B25B09" w:rsidRDefault="00B25B09" w:rsidP="002D5FD0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  <w:sectPr w:rsidR="00B25B09" w:rsidSect="00B25B09">
          <w:pgSz w:w="11906" w:h="16383"/>
          <w:pgMar w:top="1134" w:right="851" w:bottom="1134" w:left="851" w:header="720" w:footer="720" w:gutter="0"/>
          <w:cols w:space="720"/>
        </w:sectPr>
      </w:pPr>
      <w:bookmarkStart w:id="9" w:name="block-20541542"/>
      <w:bookmarkEnd w:id="8"/>
    </w:p>
    <w:p w:rsidR="00801E03" w:rsidRPr="002D5FD0" w:rsidRDefault="002D5FD0" w:rsidP="002D5FD0">
      <w:pPr>
        <w:spacing w:after="0"/>
        <w:ind w:left="120"/>
        <w:jc w:val="center"/>
        <w:rPr>
          <w:sz w:val="24"/>
          <w:szCs w:val="24"/>
        </w:rPr>
      </w:pPr>
      <w:r w:rsidRPr="002D5FD0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801E03" w:rsidRPr="002D5FD0" w:rsidRDefault="002D5FD0" w:rsidP="002D5FD0">
      <w:pPr>
        <w:spacing w:after="0"/>
        <w:ind w:left="120"/>
        <w:jc w:val="center"/>
        <w:rPr>
          <w:sz w:val="24"/>
          <w:szCs w:val="24"/>
        </w:rPr>
      </w:pPr>
      <w:r w:rsidRPr="002D5FD0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962"/>
        <w:gridCol w:w="1535"/>
        <w:gridCol w:w="1841"/>
        <w:gridCol w:w="1910"/>
        <w:gridCol w:w="3502"/>
      </w:tblGrid>
      <w:tr w:rsidR="00801E03" w:rsidRPr="002D5FD0" w:rsidTr="002D5FD0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5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2D5FD0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E03" w:rsidRPr="002D5FD0" w:rsidRDefault="00801E03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E03" w:rsidRPr="002D5FD0" w:rsidRDefault="00801E03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E03" w:rsidRPr="002D5FD0" w:rsidRDefault="00801E03">
            <w:pPr>
              <w:rPr>
                <w:sz w:val="24"/>
                <w:szCs w:val="24"/>
              </w:rPr>
            </w:pPr>
          </w:p>
        </w:tc>
      </w:tr>
      <w:tr w:rsidR="00801E03" w:rsidRPr="006D3932" w:rsidTr="002D5FD0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:rsidR="00801E03" w:rsidRPr="00A40C8E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0C8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="00A40C8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Подготовка к изучению чисел. </w:t>
            </w:r>
          </w:p>
        </w:tc>
      </w:tr>
      <w:tr w:rsidR="00801E03" w:rsidRPr="00A40C8E" w:rsidTr="002D5FD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A40C8E" w:rsidRDefault="002D5FD0">
            <w:pPr>
              <w:spacing w:after="0"/>
              <w:rPr>
                <w:sz w:val="24"/>
                <w:szCs w:val="24"/>
                <w:lang w:val="ru-RU"/>
              </w:rPr>
            </w:pPr>
            <w:r w:rsidRPr="00A40C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A40C8E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0C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от 1 до 9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1E03" w:rsidRPr="00A40C8E" w:rsidRDefault="006D393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E03" w:rsidRPr="00A40C8E" w:rsidRDefault="00801E0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E03" w:rsidRPr="00A40C8E" w:rsidRDefault="00801E0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801E03" w:rsidRPr="00A40C8E" w:rsidRDefault="00801E0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801E03" w:rsidRPr="00A40C8E" w:rsidTr="002D5FD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A40C8E" w:rsidRDefault="002D5FD0">
            <w:pPr>
              <w:spacing w:after="0"/>
              <w:rPr>
                <w:sz w:val="24"/>
                <w:szCs w:val="24"/>
                <w:lang w:val="ru-RU"/>
              </w:rPr>
            </w:pPr>
            <w:r w:rsidRPr="00A40C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A40C8E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0C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от 0 до 10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1E03" w:rsidRPr="00A40C8E" w:rsidRDefault="006D393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="002D5FD0" w:rsidRPr="00A40C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E03" w:rsidRPr="00A40C8E" w:rsidRDefault="00801E0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E03" w:rsidRPr="00A40C8E" w:rsidRDefault="00801E0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801E03" w:rsidRPr="00A40C8E" w:rsidRDefault="00801E0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801E03" w:rsidRPr="00A40C8E" w:rsidTr="002D5FD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A40C8E" w:rsidRDefault="002D5FD0">
            <w:pPr>
              <w:spacing w:after="0"/>
              <w:rPr>
                <w:sz w:val="24"/>
                <w:szCs w:val="24"/>
                <w:lang w:val="ru-RU"/>
              </w:rPr>
            </w:pPr>
            <w:r w:rsidRPr="00A40C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A40C8E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0C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от 11 до 20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1E03" w:rsidRPr="00A40C8E" w:rsidRDefault="006D393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E03" w:rsidRPr="00A40C8E" w:rsidRDefault="00801E0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E03" w:rsidRPr="00A40C8E" w:rsidRDefault="00801E0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801E03" w:rsidRPr="00A40C8E" w:rsidRDefault="00801E0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801E03" w:rsidRPr="002D5FD0" w:rsidTr="002D5FD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A40C8E" w:rsidRDefault="002D5FD0">
            <w:pPr>
              <w:spacing w:after="0"/>
              <w:rPr>
                <w:sz w:val="24"/>
                <w:szCs w:val="24"/>
                <w:lang w:val="ru-RU"/>
              </w:rPr>
            </w:pPr>
            <w:r w:rsidRPr="00A40C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r w:rsidRPr="00A40C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Длина.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Измерение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длины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1E03" w:rsidRPr="006D3932" w:rsidRDefault="006D393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2D5FD0">
        <w:trPr>
          <w:trHeight w:val="144"/>
          <w:tblCellSpacing w:w="20" w:type="nil"/>
        </w:trPr>
        <w:tc>
          <w:tcPr>
            <w:tcW w:w="5813" w:type="dxa"/>
            <w:gridSpan w:val="2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1E03" w:rsidRPr="006D3932" w:rsidRDefault="002D5FD0" w:rsidP="006D393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D39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7253" w:type="dxa"/>
            <w:gridSpan w:val="3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rPr>
                <w:sz w:val="24"/>
                <w:szCs w:val="24"/>
              </w:rPr>
            </w:pPr>
          </w:p>
        </w:tc>
      </w:tr>
      <w:tr w:rsidR="00801E03" w:rsidRPr="002D5FD0" w:rsidTr="002D5FD0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2.Арифметические </w:t>
            </w: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действия</w:t>
            </w:r>
            <w:proofErr w:type="spellEnd"/>
          </w:p>
        </w:tc>
      </w:tr>
      <w:tr w:rsidR="00801E03" w:rsidRPr="002D5FD0" w:rsidTr="002D5FD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в пределах 10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6D39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  <w:r w:rsidR="002D5FD0"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2D5FD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в пределах 20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6D39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2D5FD0"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2D5FD0">
        <w:trPr>
          <w:trHeight w:val="144"/>
          <w:tblCellSpacing w:w="20" w:type="nil"/>
        </w:trPr>
        <w:tc>
          <w:tcPr>
            <w:tcW w:w="5813" w:type="dxa"/>
            <w:gridSpan w:val="2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6D3932" w:rsidP="006D39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59</w:t>
            </w:r>
            <w:r w:rsidR="002D5FD0"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53" w:type="dxa"/>
            <w:gridSpan w:val="3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rPr>
                <w:sz w:val="24"/>
                <w:szCs w:val="24"/>
              </w:rPr>
            </w:pPr>
          </w:p>
        </w:tc>
      </w:tr>
      <w:tr w:rsidR="00801E03" w:rsidRPr="002D5FD0" w:rsidTr="002D5FD0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3.Текстовые </w:t>
            </w: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</w:tr>
      <w:tr w:rsidR="00801E03" w:rsidRPr="002D5FD0" w:rsidTr="002D5FD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Текстовые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1E03" w:rsidRPr="006D3932" w:rsidRDefault="006D393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2D5FD0">
        <w:trPr>
          <w:trHeight w:val="144"/>
          <w:tblCellSpacing w:w="20" w:type="nil"/>
        </w:trPr>
        <w:tc>
          <w:tcPr>
            <w:tcW w:w="5813" w:type="dxa"/>
            <w:gridSpan w:val="2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6D3932" w:rsidP="006D39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="002D5FD0"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53" w:type="dxa"/>
            <w:gridSpan w:val="3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rPr>
                <w:sz w:val="24"/>
                <w:szCs w:val="24"/>
              </w:rPr>
            </w:pPr>
          </w:p>
        </w:tc>
      </w:tr>
      <w:tr w:rsidR="00801E03" w:rsidRPr="006D3932" w:rsidTr="002D5FD0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4.Пространственные отношения и геометрические фигуры</w:t>
            </w:r>
          </w:p>
        </w:tc>
      </w:tr>
      <w:tr w:rsidR="00801E03" w:rsidRPr="002D5FD0" w:rsidTr="002D5FD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Пространственные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1E03" w:rsidRPr="006D3932" w:rsidRDefault="006D393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2D5FD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фигуры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1E03" w:rsidRPr="006D3932" w:rsidRDefault="006D393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2D5FD0">
        <w:trPr>
          <w:trHeight w:val="144"/>
          <w:tblCellSpacing w:w="20" w:type="nil"/>
        </w:trPr>
        <w:tc>
          <w:tcPr>
            <w:tcW w:w="5813" w:type="dxa"/>
            <w:gridSpan w:val="2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1E03" w:rsidRPr="006D3932" w:rsidRDefault="006D393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253" w:type="dxa"/>
            <w:gridSpan w:val="3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rPr>
                <w:sz w:val="24"/>
                <w:szCs w:val="24"/>
              </w:rPr>
            </w:pPr>
          </w:p>
        </w:tc>
      </w:tr>
      <w:tr w:rsidR="00801E03" w:rsidRPr="002D5FD0" w:rsidTr="002D5FD0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5.Математическая </w:t>
            </w: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</w:tr>
      <w:tr w:rsidR="00801E03" w:rsidRPr="002D5FD0" w:rsidTr="002D5FD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объекта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1E03" w:rsidRPr="006D3932" w:rsidRDefault="006D393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2D5FD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1E03" w:rsidRPr="006D3932" w:rsidRDefault="006D393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2D5FD0">
        <w:trPr>
          <w:trHeight w:val="144"/>
          <w:tblCellSpacing w:w="20" w:type="nil"/>
        </w:trPr>
        <w:tc>
          <w:tcPr>
            <w:tcW w:w="5813" w:type="dxa"/>
            <w:gridSpan w:val="2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6D39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="002D5FD0"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53" w:type="dxa"/>
            <w:gridSpan w:val="3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rPr>
                <w:sz w:val="24"/>
                <w:szCs w:val="24"/>
              </w:rPr>
            </w:pPr>
          </w:p>
        </w:tc>
      </w:tr>
      <w:tr w:rsidR="00801E03" w:rsidRPr="002D5FD0" w:rsidTr="002D5FD0">
        <w:trPr>
          <w:trHeight w:val="144"/>
          <w:tblCellSpacing w:w="20" w:type="nil"/>
        </w:trPr>
        <w:tc>
          <w:tcPr>
            <w:tcW w:w="5813" w:type="dxa"/>
            <w:gridSpan w:val="2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1E03" w:rsidRPr="006D3932" w:rsidRDefault="006D393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2D5FD0">
        <w:trPr>
          <w:trHeight w:val="144"/>
          <w:tblCellSpacing w:w="20" w:type="nil"/>
        </w:trPr>
        <w:tc>
          <w:tcPr>
            <w:tcW w:w="5813" w:type="dxa"/>
            <w:gridSpan w:val="2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bookmarkStart w:id="10" w:name="_GoBack"/>
            <w:bookmarkEnd w:id="10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rPr>
                <w:sz w:val="24"/>
                <w:szCs w:val="24"/>
              </w:rPr>
            </w:pPr>
          </w:p>
        </w:tc>
      </w:tr>
    </w:tbl>
    <w:p w:rsidR="00801E03" w:rsidRPr="002D5FD0" w:rsidRDefault="00801E03">
      <w:pPr>
        <w:rPr>
          <w:sz w:val="24"/>
          <w:szCs w:val="24"/>
        </w:rPr>
        <w:sectPr w:rsidR="00801E03" w:rsidRPr="002D5F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764" w:rsidRPr="002D5FD0" w:rsidRDefault="00CC4764" w:rsidP="00CC4764">
      <w:pPr>
        <w:spacing w:after="0"/>
        <w:ind w:left="120"/>
        <w:jc w:val="center"/>
        <w:rPr>
          <w:sz w:val="24"/>
          <w:szCs w:val="24"/>
        </w:rPr>
      </w:pPr>
      <w:r w:rsidRPr="002D5FD0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801E03" w:rsidRPr="002D5FD0" w:rsidRDefault="002D5FD0" w:rsidP="00CC4764">
      <w:pPr>
        <w:spacing w:after="0"/>
        <w:ind w:left="120"/>
        <w:jc w:val="center"/>
        <w:rPr>
          <w:sz w:val="24"/>
          <w:szCs w:val="24"/>
        </w:rPr>
      </w:pPr>
      <w:r w:rsidRPr="002D5FD0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1"/>
        <w:gridCol w:w="4623"/>
        <w:gridCol w:w="1459"/>
        <w:gridCol w:w="1841"/>
        <w:gridCol w:w="1910"/>
        <w:gridCol w:w="3436"/>
      </w:tblGrid>
      <w:tr w:rsidR="00801E03" w:rsidRPr="002D5FD0" w:rsidTr="00CC4764">
        <w:trPr>
          <w:trHeight w:val="144"/>
          <w:tblCellSpacing w:w="20" w:type="nil"/>
        </w:trPr>
        <w:tc>
          <w:tcPr>
            <w:tcW w:w="1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210" w:type="dxa"/>
            <w:gridSpan w:val="3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E03" w:rsidRPr="002D5FD0" w:rsidRDefault="00801E03">
            <w:pPr>
              <w:rPr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E03" w:rsidRPr="002D5FD0" w:rsidRDefault="00801E03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E03" w:rsidRPr="002D5FD0" w:rsidRDefault="00801E03">
            <w:pPr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14600" w:type="dxa"/>
            <w:gridSpan w:val="6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1.Числа и </w:t>
            </w: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</w:tr>
      <w:tr w:rsidR="00801E03" w:rsidRPr="006D3932" w:rsidTr="00CC476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8"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</w:hyperlink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801E03" w:rsidRPr="006D3932" w:rsidTr="00CC476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9"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</w:hyperlink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7187" w:type="dxa"/>
            <w:gridSpan w:val="3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14600" w:type="dxa"/>
            <w:gridSpan w:val="6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2.Арифметические </w:t>
            </w: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действия</w:t>
            </w:r>
            <w:proofErr w:type="spellEnd"/>
          </w:p>
        </w:tc>
      </w:tr>
      <w:tr w:rsidR="00801E03" w:rsidRPr="006D3932" w:rsidTr="00CC476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</w:t>
            </w:r>
            <w:proofErr w:type="spellEnd"/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0"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</w:hyperlink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801E03" w:rsidRPr="006D3932" w:rsidTr="00CC476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выражения</w:t>
            </w:r>
            <w:proofErr w:type="spellEnd"/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1"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</w:hyperlink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47 </w:t>
            </w:r>
          </w:p>
        </w:tc>
        <w:tc>
          <w:tcPr>
            <w:tcW w:w="7187" w:type="dxa"/>
            <w:gridSpan w:val="3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14600" w:type="dxa"/>
            <w:gridSpan w:val="6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3.Текстовые </w:t>
            </w: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</w:tr>
      <w:tr w:rsidR="00801E03" w:rsidRPr="006D3932" w:rsidTr="00CC476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текстовой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задачей</w:t>
            </w:r>
            <w:proofErr w:type="spellEnd"/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2"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</w:hyperlink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801E03" w:rsidRPr="006D3932" w:rsidTr="00CC476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3"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</w:hyperlink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7187" w:type="dxa"/>
            <w:gridSpan w:val="3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rPr>
                <w:sz w:val="24"/>
                <w:szCs w:val="24"/>
              </w:rPr>
            </w:pPr>
          </w:p>
        </w:tc>
      </w:tr>
      <w:tr w:rsidR="00801E03" w:rsidRPr="006D3932" w:rsidTr="00CC4764">
        <w:trPr>
          <w:trHeight w:val="144"/>
          <w:tblCellSpacing w:w="20" w:type="nil"/>
        </w:trPr>
        <w:tc>
          <w:tcPr>
            <w:tcW w:w="14600" w:type="dxa"/>
            <w:gridSpan w:val="6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4.Пространственные отношения и геометрические фигуры</w:t>
            </w:r>
          </w:p>
        </w:tc>
      </w:tr>
      <w:tr w:rsidR="00801E03" w:rsidRPr="006D3932" w:rsidTr="00CC476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фигуры</w:t>
            </w:r>
            <w:proofErr w:type="spellEnd"/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4"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</w:hyperlink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801E03" w:rsidRPr="006D3932" w:rsidTr="00CC476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5"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</w:hyperlink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7187" w:type="dxa"/>
            <w:gridSpan w:val="3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14600" w:type="dxa"/>
            <w:gridSpan w:val="6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5.Математическая </w:t>
            </w: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</w:tr>
      <w:tr w:rsidR="00801E03" w:rsidRPr="006D3932" w:rsidTr="00CC4764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Математическая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6"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</w:hyperlink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7187" w:type="dxa"/>
            <w:gridSpan w:val="3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rPr>
                <w:sz w:val="24"/>
                <w:szCs w:val="24"/>
              </w:rPr>
            </w:pPr>
          </w:p>
        </w:tc>
      </w:tr>
      <w:tr w:rsidR="00801E03" w:rsidRPr="006D3932" w:rsidTr="00CC4764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7"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</w:hyperlink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801E03" w:rsidRPr="006D3932" w:rsidTr="00CC4764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8"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</w:hyperlink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rPr>
                <w:sz w:val="24"/>
                <w:szCs w:val="24"/>
              </w:rPr>
            </w:pPr>
          </w:p>
        </w:tc>
      </w:tr>
    </w:tbl>
    <w:p w:rsidR="00801E03" w:rsidRPr="002D5FD0" w:rsidRDefault="00801E03">
      <w:pPr>
        <w:rPr>
          <w:sz w:val="24"/>
          <w:szCs w:val="24"/>
        </w:rPr>
        <w:sectPr w:rsidR="00801E03" w:rsidRPr="002D5F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E03" w:rsidRPr="00B25B09" w:rsidRDefault="002D5FD0" w:rsidP="00B25B09">
      <w:pPr>
        <w:spacing w:after="0"/>
        <w:jc w:val="center"/>
        <w:rPr>
          <w:sz w:val="24"/>
          <w:szCs w:val="24"/>
          <w:lang w:val="ru-RU"/>
        </w:rPr>
      </w:pPr>
      <w:bookmarkStart w:id="11" w:name="block-20541543"/>
      <w:bookmarkEnd w:id="9"/>
      <w:r w:rsidRPr="002D5FD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  <w:r w:rsidR="00B25B0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  </w:t>
      </w:r>
      <w:r w:rsidRPr="00B25B0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1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62"/>
        <w:gridCol w:w="992"/>
        <w:gridCol w:w="1843"/>
        <w:gridCol w:w="1842"/>
        <w:gridCol w:w="1347"/>
        <w:gridCol w:w="2906"/>
      </w:tblGrid>
      <w:tr w:rsidR="00801E03" w:rsidRPr="00B25B09" w:rsidTr="00CC4764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E03" w:rsidRPr="00B25B09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B0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B25B0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B25B0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/п </w:t>
            </w:r>
          </w:p>
          <w:p w:rsidR="00801E03" w:rsidRPr="00B25B09" w:rsidRDefault="00801E0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E03" w:rsidRPr="00B25B09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B0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  <w:p w:rsidR="00801E03" w:rsidRPr="00B25B09" w:rsidRDefault="00801E0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3"/>
            <w:tcMar>
              <w:top w:w="50" w:type="dxa"/>
              <w:left w:w="100" w:type="dxa"/>
            </w:tcMar>
            <w:vAlign w:val="center"/>
          </w:tcPr>
          <w:p w:rsidR="00801E03" w:rsidRPr="00B25B09" w:rsidRDefault="002D5FD0">
            <w:pPr>
              <w:spacing w:after="0"/>
              <w:rPr>
                <w:sz w:val="24"/>
                <w:szCs w:val="24"/>
                <w:lang w:val="ru-RU"/>
              </w:rPr>
            </w:pPr>
            <w:r w:rsidRPr="00B25B0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E03" w:rsidRPr="00B25B09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B0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Дата изучения </w:t>
            </w:r>
          </w:p>
          <w:p w:rsidR="00801E03" w:rsidRPr="00B25B09" w:rsidRDefault="00801E0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E03" w:rsidRPr="00B25B09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B0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цифровые образовательные ресурсы </w:t>
            </w:r>
          </w:p>
          <w:p w:rsidR="00801E03" w:rsidRPr="00B25B09" w:rsidRDefault="00801E0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E03" w:rsidRPr="00B25B09" w:rsidRDefault="00801E0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E03" w:rsidRPr="00B25B09" w:rsidRDefault="00801E0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B25B09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B0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801E03" w:rsidRPr="00B25B09" w:rsidRDefault="00801E0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r w:rsidRPr="00B25B0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</w:t>
            </w:r>
            <w:proofErr w:type="spellStart"/>
            <w:r w:rsidRPr="00B25B0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</w:t>
            </w:r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боты</w:t>
            </w:r>
            <w:proofErr w:type="spellEnd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E03" w:rsidRPr="002D5FD0" w:rsidRDefault="00801E03">
            <w:pPr>
              <w:rPr>
                <w:sz w:val="24"/>
                <w:szCs w:val="24"/>
              </w:rPr>
            </w:pPr>
          </w:p>
        </w:tc>
        <w:tc>
          <w:tcPr>
            <w:tcW w:w="29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E03" w:rsidRPr="002D5FD0" w:rsidRDefault="00801E03">
            <w:pPr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Учебник математики. Роль математики в жизни людей и общества.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Счет предметов. Сравнение предметов и групп предметов (с использованием количественных и порядковых числительных).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Пространственные представления, взаимное расположение предметов: вверху – внизу (выше – ниже), слева – справа (левее – правее).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Временные представления: сначала, потом, до, после, раньше, позже.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Пространственные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представления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перед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между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рядом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групп предметов: </w:t>
            </w:r>
            <w:proofErr w:type="gramStart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сколько</w:t>
            </w:r>
            <w:proofErr w:type="gramEnd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больше? на сколько меньше?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сколько</w:t>
            </w:r>
            <w:proofErr w:type="gramEnd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больше (меньше)? Счёт. Сравнение групп предметов. Пространственные представления.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материала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материала. Проверочная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Понятия «много», «один». Различение, </w:t>
            </w: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чтение чисел.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цифра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 и количество. Число и цифра 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1, 2, 3.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«+», «–», «=».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4.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цифры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Длина. Сравнение по длине: длиннее, короче, </w:t>
            </w:r>
            <w:proofErr w:type="gramStart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одинаковые</w:t>
            </w:r>
            <w:proofErr w:type="gramEnd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 длине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5.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цифры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от 1 до 5. Состав числа 5. Запись чисел в заданном порядке.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Распознавание геометрических фигур: точка, отрезок и др. </w:t>
            </w:r>
            <w:r w:rsidRPr="00B25B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Точка. </w:t>
            </w: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Кривая линия. Прямая линия. Отрезок.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Луч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Ломаная линия. Звено </w:t>
            </w:r>
            <w:proofErr w:type="gramStart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ломаной</w:t>
            </w:r>
            <w:proofErr w:type="gramEnd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Вершины.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от 1 до 5. Закрепление изученного материала.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 ». « », «=».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Равенство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Многоугольники: различение, сравнение, изображение от руки на листе в клетку.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6. 7.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цифры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от 1 до 7. Письмо цифры 7.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8, 9.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цифры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от 1 до 9. Письмо цифры 9.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Запись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от 1 до 10. Закрепление. Проект «Математика вокруг нас»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Единицы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длины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сантиметр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Сантиметр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Увеличить</w:t>
            </w:r>
            <w:proofErr w:type="gramStart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.У</w:t>
            </w:r>
            <w:proofErr w:type="gramEnd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меньшить.Измерение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длины с помощью линейки.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Сантиметр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цифра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с числом 0.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знаний по теме «Нумерация. Числа от 1 до 10 и число 0».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 знаний по теме «Нумерация. Числа от 1 до 10 и число 0».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Странички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любознательных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знаний по теме "Нумерация. Числа от 1 до 10 и число 0".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 знаний по теме «Нумерация. Числа от 1 до 10 и число 0».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Конкретный смысл и названия действий сложение и вычитание.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□ + 1, □ - 1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Запись результата увеличения на несколько единиц. </w:t>
            </w: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□ + 1 + 1, □ - 1 - 1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вида, □ + 2, □ – 2. Присчитывание и отсчитывание по 1, по 2.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Слагаемые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Задача</w:t>
            </w:r>
            <w:proofErr w:type="spellEnd"/>
            <w:proofErr w:type="gram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.(</w:t>
            </w:r>
            <w:proofErr w:type="spellStart"/>
            <w:proofErr w:type="gram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условие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вопрос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задач на сложение и вычитание по рисунку, по схеме.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Таблицы сложения и вычитания с числом 2.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Присчитывание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отсчитывание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на увеличение (уменьшение) числа на несколько единиц).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Упражнение в решении задач на увеличение (уменьшение) числа на несколько единиц).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Упражнение в присчитывании и отсчитывании по 2.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Сложение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вычитание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□ + 3, □ – 3.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Сложение и вычитание вида □ + 3, □ – 3. Закрепление </w:t>
            </w:r>
            <w:proofErr w:type="gramStart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длин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отрезков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Таблицы сложения и вычитания с числом 3.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Присчитывание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отсчитывание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proofErr w:type="gramEnd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«Странички для </w:t>
            </w:r>
            <w:proofErr w:type="gramStart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любознательных</w:t>
            </w:r>
            <w:proofErr w:type="gramEnd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 </w:t>
            </w:r>
            <w:proofErr w:type="gramStart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Что узнали. Чему научились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 </w:t>
            </w:r>
            <w:proofErr w:type="gramStart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Что узнали. Чему </w:t>
            </w: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научились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тестовая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Сложение и вычитание чисел первого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десятка</w:t>
            </w:r>
            <w:proofErr w:type="gramStart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остав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чисел 7,8,9.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увеличение числа на несколько единиц (с двумя множествами предметов).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уменьшение числа на несколько единиц (с двумя множествами предметов).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Прибавить и вычесть число 4. Приёмы вычислений.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материала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Задачи на разностное сравнение чисел. </w:t>
            </w:r>
            <w:proofErr w:type="gramStart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сколько</w:t>
            </w:r>
            <w:proofErr w:type="gramEnd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больше? </w:t>
            </w:r>
            <w:proofErr w:type="gramStart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сколько</w:t>
            </w:r>
            <w:proofErr w:type="gramEnd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меньше?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Таблицы сложения и вычитания с числом 4.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Переместительное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сложения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переместительного свойства сложения для случаев вида □ + 5, □ + 6, □ + 7, □ + 8, □ + 9.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Таблицы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случаев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□ + 5, 6, 7, 8, </w:t>
            </w:r>
            <w:proofErr w:type="gram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9 .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 чисел в пределах 10. Закрепление.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Состав чисел в пределах 10(закрепление).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proofErr w:type="gramEnd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«Что узнали. Чему </w:t>
            </w: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научились».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между суммой и слагаемыми.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между суммой и слагаемыми (закрепление).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Уменьшаемое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вычитаемое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разность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Вычитание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случаях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– □, 7 – □.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приема вычислений вида 6 – □, 7 – □. Решение задач.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Вычитание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случаях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– □, 9 – □.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приема вычислений вида 8– □, 9– □. Решение задач.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Вычитание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10 - □.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массы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килограмм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вместимости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литр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пройденного</w:t>
            </w:r>
            <w:proofErr w:type="gramStart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«Ч</w:t>
            </w:r>
            <w:proofErr w:type="gramEnd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 узнали. Чему научились».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«Проверим себя и оценим свои достижения» (тестовая форма).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Названия и последовательность чисел от 11 до 20.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чисел второго десятка из одного десятка и нескольких единиц.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Запись и чтение чисел второго десятка.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Единица длины дециметр. Соотношение между дециметром и сантиметром.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Случаи сложения и вычитания вида: 10 + 7, 17 – 7, 17 – 10.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Случаи сложения и вычитания вида: 10 + 7, 17 – 7, 17 – 10 (закрепление).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 </w:t>
            </w:r>
            <w:proofErr w:type="gramStart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proofErr w:type="gramEnd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«Странички для </w:t>
            </w:r>
            <w:proofErr w:type="gramStart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любознательных</w:t>
            </w:r>
            <w:proofErr w:type="gramEnd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proofErr w:type="gramEnd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«Что узнали. Чему научились».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«Нумерация чисел от 11 до 20».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 </w:t>
            </w:r>
            <w:proofErr w:type="gramStart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Работа над ошибками.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к решению задач в два действия.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к решению задач в два действия.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Текстовые задачи в два действия.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 решения задачи в 2 действия.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однозначных чисел с переходом через десяток вида: □ + 2, □ + 3.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однозначных чисел с переходом через десяток вида: □ + 4.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однозначных чисел с переходом через десяток вида: □ + 5.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однозначных чисел с переходом через десяток вида: □ + 6.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однозначных чисел с переходом через десяток вида: □ + 7.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однозначных чисел с переходом через десяток вида: □ + 8, □ + 9.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Таблица сложения в пределах 20 с переходом через десяток.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Таблица сложения в пределах 20 с переходом через десяток (закрепление).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пройденного</w:t>
            </w:r>
            <w:proofErr w:type="gramStart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«Ч</w:t>
            </w:r>
            <w:proofErr w:type="gramEnd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 узнали. Чему научились».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Общие приёмы вычитания с переходом через десяток.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Вычитание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: 11 - □.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Вычитание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: 12 - □.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Вычитание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: 13 - □.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Вычитание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: 14 - □.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Вычитание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: 15 - □.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Вычитание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: 16 - □.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Вычитание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: 17 - □, 18 - □.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Сложение и вычитание в пределах 20 с переходом через десяток.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узнали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научились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узнали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научились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1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 w:rsidP="00B25B09">
            <w:pPr>
              <w:spacing w:after="0"/>
              <w:ind w:left="135" w:right="-37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от 1 до 20. Повторение. Что узнали. Чему научились в 1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Обобщение. Сложение и вычитание в пределах 20 с переходом через десяток. Что узнали. Чему научились в 1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B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Обобщение. Решение задач. </w:t>
            </w: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узнали. Чему научились в 1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Геометрические фигуры. Измерение длины отрезка. Повторение. Что узнали. Чему научились в 1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5813" w:type="dxa"/>
            <w:gridSpan w:val="2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rPr>
                <w:sz w:val="24"/>
                <w:szCs w:val="24"/>
              </w:rPr>
            </w:pPr>
          </w:p>
        </w:tc>
      </w:tr>
    </w:tbl>
    <w:p w:rsidR="00801E03" w:rsidRPr="002D5FD0" w:rsidRDefault="00801E03">
      <w:pPr>
        <w:rPr>
          <w:sz w:val="24"/>
          <w:szCs w:val="24"/>
        </w:rPr>
        <w:sectPr w:rsidR="00801E03" w:rsidRPr="002D5F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E03" w:rsidRPr="002D5FD0" w:rsidRDefault="00B25B09" w:rsidP="00CC4764">
      <w:pPr>
        <w:spacing w:after="0"/>
        <w:ind w:left="120"/>
        <w:jc w:val="center"/>
        <w:rPr>
          <w:sz w:val="24"/>
          <w:szCs w:val="24"/>
        </w:rPr>
      </w:pPr>
      <w:r w:rsidRPr="00B25B09">
        <w:rPr>
          <w:rFonts w:ascii="Times New Roman" w:hAnsi="Times New Roman"/>
          <w:b/>
          <w:color w:val="000000"/>
          <w:sz w:val="28"/>
          <w:szCs w:val="24"/>
          <w:lang w:val="ru-RU"/>
        </w:rPr>
        <w:lastRenderedPageBreak/>
        <w:t xml:space="preserve">Поурочное планирование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="002D5FD0" w:rsidRPr="002D5FD0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tbl>
      <w:tblPr>
        <w:tblW w:w="14743" w:type="dxa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4968"/>
        <w:gridCol w:w="992"/>
        <w:gridCol w:w="1843"/>
        <w:gridCol w:w="1843"/>
        <w:gridCol w:w="1347"/>
        <w:gridCol w:w="2906"/>
      </w:tblGrid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E03" w:rsidRPr="002D5FD0" w:rsidRDefault="00801E03">
            <w:pPr>
              <w:rPr>
                <w:sz w:val="24"/>
                <w:szCs w:val="24"/>
              </w:rPr>
            </w:pPr>
          </w:p>
        </w:tc>
        <w:tc>
          <w:tcPr>
            <w:tcW w:w="49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E03" w:rsidRPr="002D5FD0" w:rsidRDefault="00801E0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D5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E03" w:rsidRPr="002D5FD0" w:rsidRDefault="00801E03">
            <w:pPr>
              <w:rPr>
                <w:sz w:val="24"/>
                <w:szCs w:val="24"/>
              </w:rPr>
            </w:pPr>
          </w:p>
        </w:tc>
        <w:tc>
          <w:tcPr>
            <w:tcW w:w="29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E03" w:rsidRPr="002D5FD0" w:rsidRDefault="00801E03">
            <w:pPr>
              <w:rPr>
                <w:sz w:val="24"/>
                <w:szCs w:val="24"/>
              </w:rPr>
            </w:pPr>
          </w:p>
        </w:tc>
      </w:tr>
      <w:tr w:rsidR="00801E03" w:rsidRPr="006D3932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устных приёмов сложения и вычитания.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01E03" w:rsidRPr="006D3932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двузначных чисел с переходом через разряд.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200</w:t>
              </w:r>
            </w:hyperlink>
          </w:p>
        </w:tc>
      </w:tr>
      <w:tr w:rsidR="00801E03" w:rsidRPr="006D3932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Выражение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переменной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801E03" w:rsidRPr="006D3932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уравнений на основе взаимосвязи между компонентами и результатами действия сложения.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0896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01E03" w:rsidRPr="006D3932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уравнений на основе взаимосвязи между компонентами и результатами действия вычитания.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01E03" w:rsidRPr="006D3932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уравнений, в которых неизвестным является вычитаемое.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Обозначение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геометрических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фигур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буквами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6D3932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«Числа от 1 до 100.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Сложение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вычитание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105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88</w:t>
              </w:r>
            </w:hyperlink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Входная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6D3932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умножения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сложения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01E03" w:rsidRPr="006D3932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Связь между компонентами и результатом действия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умножения</w:t>
            </w:r>
            <w:proofErr w:type="gramStart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.Ч</w:t>
            </w:r>
            <w:proofErr w:type="gramEnd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ётные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нечётные числа.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17068</w:t>
              </w:r>
            </w:hyperlink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Таблица умножения и деления на 3.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величинами: цена, количество, стоимость.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понятиями "масса" и "количество"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6D3932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034</w:t>
              </w:r>
            </w:hyperlink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Порядок выполнения действий в выражениях со скобками и без скобок.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Порядок выполнения действий в выражениях со скобками и без скобок.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Странички для </w:t>
            </w:r>
            <w:proofErr w:type="gramStart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любознательных</w:t>
            </w:r>
            <w:proofErr w:type="gramEnd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Что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узнали</w:t>
            </w:r>
            <w:proofErr w:type="gramStart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.Ч</w:t>
            </w:r>
            <w:proofErr w:type="gramEnd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ему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научились.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  <w:proofErr w:type="gramStart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«Умножение и деление на 2 и 3"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ошибками. Таблица умножения с числом 4.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Умножение числа 4 и на 4, соответствующие случаи деления </w:t>
            </w: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(закрепление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увеличение числа в несколько раз.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увеличение числа в несколько раз.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уменьшение числа в несколько раз.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Таблица умножения и деления с числом 5.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6D3932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кратное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сравнение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01E03" w:rsidRPr="006D3932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кратное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сравнение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01E03" w:rsidRPr="006D3932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</w:t>
            </w:r>
            <w:proofErr w:type="gramStart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адачи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разностное сравнение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801E03" w:rsidRPr="006D3932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Таблица умножения и деления с числом 6.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задач. Задачи на привидение к единице.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изученных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видов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6D3932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Таблица умножения и деления с числом 7.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afb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Странички для </w:t>
            </w:r>
            <w:proofErr w:type="gramStart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любознательных</w:t>
            </w:r>
            <w:proofErr w:type="gramEnd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Наши </w:t>
            </w: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проекты.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Что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узнали</w:t>
            </w:r>
            <w:proofErr w:type="gramStart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.Ч</w:t>
            </w:r>
            <w:proofErr w:type="gramEnd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ему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научились. Закрепление </w:t>
            </w:r>
            <w:proofErr w:type="gramStart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proofErr w:type="gramEnd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"Табличное умножение и деление"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контрольной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Площадь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6D3932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Площадь и приемы её нахождения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01E03" w:rsidRPr="006D3932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сантиметр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01E03" w:rsidRPr="006D3932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Площадь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прямоугольника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квадрата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bca</w:t>
              </w:r>
              <w:proofErr w:type="spellEnd"/>
            </w:hyperlink>
          </w:p>
        </w:tc>
      </w:tr>
      <w:tr w:rsidR="00801E03" w:rsidRPr="006D3932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Таблица умножения и деления с числом 8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6D3932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Таблица умножения и деление с числом 9.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358</w:t>
              </w:r>
            </w:hyperlink>
          </w:p>
        </w:tc>
      </w:tr>
      <w:tr w:rsidR="00801E03" w:rsidRPr="006D3932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дециметр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Таблица умножения и деления. Закрепление.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6D3932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метр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Странички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любознательных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узнали.Чему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научились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узнали.Чему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научились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6D3932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числом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cdf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01E03" w:rsidRPr="006D3932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числом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cfc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01E03" w:rsidRPr="006D3932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6D3932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Окружность.круг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Диаметр окружности (круга). Решение задач.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Единицы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времени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месяц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Анализ контрольной работы. Единицы </w:t>
            </w: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времени.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Сутки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круглых чисел.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Случаи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деления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80:20.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6D3932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Умножение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суммы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baf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Умножение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суммы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6D3932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двузначного числа на однозначное число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bcc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01E03" w:rsidRPr="006D3932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двузначного числа на однозначное число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bcc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Деление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суммы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Деление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суммы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Деление двузначного числа </w:t>
            </w:r>
            <w:proofErr w:type="gramStart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однозначное.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Делимое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Делитель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Проверка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деления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Деление двузначного числа на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двузначное</w:t>
            </w:r>
            <w:proofErr w:type="gramStart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лучаи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деления вида 87:29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Проверка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умножения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уравнений на нахождение неизвестного множителя, делителя, делимого.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уравнений на нахождение неизвестного множителя, делителя, </w:t>
            </w: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делимого.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6D3932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контрольной работы. Устное деление с остатком; его применение в практических ситуациях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Деление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остатком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Деление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остатком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Деление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остатком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на деление с остатком.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Случаи деления, когда делитель больше делимого.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Проверка деления с остатком «Деление с остатком».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«Деление с остатком».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Анализ контрольной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proofErr w:type="gramStart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.Ч</w:t>
            </w:r>
            <w:proofErr w:type="gramEnd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узнали.Чему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научились.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Тысяча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и названия трехзначных чисел.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6D3932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Запись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трехзначных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07208</w:t>
              </w:r>
            </w:hyperlink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Письменная нумерация чисел в пределах 1000.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Увеличение, уменьшение числа в 10, 100 </w:t>
            </w: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раз.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трехзначных чисел в виде суммы разрядных слагаемых.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Письменная нумерация в пределах 1000. Приемы устных вычислений.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трехзначных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нумерация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пределах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1000.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6D3932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09116</w:t>
              </w:r>
            </w:hyperlink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"Нумерация в пределах 1000"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ошибками. Приёмы устных вычислений в пределах 1000.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Приёмы устных вычислений для случаев вида 450+30; 380 +20; 620-200.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Приёмы устного сложения и вычитания вида 470+80; 560-90.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Приёмы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устных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вычислений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260+310; 670-140.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Приёмы письменных вычислений в пределах 1000.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Алгоритм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сложения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трёхзначных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Алгоритм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вычитания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трёхзначных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узнали.Чему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научились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узнали.Чему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научились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"Сложение и вычитание"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контрольной работы. Приемы устных вычислений.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Приемы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устных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вычислений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Приемы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устных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вычислений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Приемы письменного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умножения</w:t>
            </w:r>
            <w:proofErr w:type="gramStart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.в</w:t>
            </w:r>
            <w:proofErr w:type="spellEnd"/>
            <w:proofErr w:type="gramEnd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пределах 1000.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6D3932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 письменного умножения трехзначного числа на однозначное число.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6D3932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письменного деления трехзначного числа на однозначное число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1043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01E03" w:rsidRPr="006D3932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 письменного деления трехзначного числа на однозначное число.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102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D5F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Проверка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деления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 </w:t>
            </w:r>
            <w:proofErr w:type="gramStart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Знакомство с калькулятором.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</w:t>
            </w:r>
            <w:proofErr w:type="gramStart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умерация.Сложение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вычитание.Умножение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деление.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Повторение.Умножение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деление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</w:t>
            </w:r>
            <w:proofErr w:type="gramStart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равила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 порядке выполнения действий.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Переместительное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1E03" w:rsidRPr="002D5FD0" w:rsidTr="00CC4764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1E03" w:rsidRPr="002D5FD0" w:rsidRDefault="002D5F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5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801E03" w:rsidRPr="002D5FD0" w:rsidRDefault="00801E03">
            <w:pPr>
              <w:rPr>
                <w:sz w:val="24"/>
                <w:szCs w:val="24"/>
              </w:rPr>
            </w:pPr>
          </w:p>
        </w:tc>
      </w:tr>
    </w:tbl>
    <w:p w:rsidR="00801E03" w:rsidRPr="00B25B09" w:rsidRDefault="00801E03">
      <w:pPr>
        <w:rPr>
          <w:sz w:val="24"/>
          <w:szCs w:val="24"/>
          <w:lang w:val="ru-RU"/>
        </w:rPr>
        <w:sectPr w:rsidR="00801E03" w:rsidRPr="00B25B09" w:rsidSect="00CC4764">
          <w:pgSz w:w="16383" w:h="11906" w:orient="landscape"/>
          <w:pgMar w:top="1134" w:right="851" w:bottom="1134" w:left="851" w:header="720" w:footer="720" w:gutter="0"/>
          <w:cols w:space="720"/>
        </w:sectPr>
      </w:pPr>
    </w:p>
    <w:p w:rsidR="00801E03" w:rsidRPr="00B25B09" w:rsidRDefault="002D5FD0" w:rsidP="00CC4764">
      <w:pPr>
        <w:spacing w:after="0"/>
        <w:jc w:val="center"/>
        <w:rPr>
          <w:sz w:val="24"/>
          <w:szCs w:val="24"/>
          <w:lang w:val="ru-RU"/>
        </w:rPr>
      </w:pPr>
      <w:bookmarkStart w:id="12" w:name="block-20541546"/>
      <w:bookmarkEnd w:id="11"/>
      <w:r w:rsidRPr="00B25B0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801E03" w:rsidRPr="00B25B09" w:rsidRDefault="002D5FD0">
      <w:pPr>
        <w:spacing w:after="0" w:line="480" w:lineRule="auto"/>
        <w:ind w:left="120"/>
        <w:rPr>
          <w:sz w:val="24"/>
          <w:szCs w:val="24"/>
          <w:lang w:val="ru-RU"/>
        </w:rPr>
      </w:pPr>
      <w:r w:rsidRPr="00B25B09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801E03" w:rsidRDefault="002D5FD0" w:rsidP="00CC476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D5FD0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r w:rsidRPr="00B25B09">
        <w:rPr>
          <w:rFonts w:ascii="Times New Roman" w:hAnsi="Times New Roman" w:cs="Times New Roman"/>
          <w:sz w:val="24"/>
          <w:szCs w:val="24"/>
          <w:lang w:val="ru-RU"/>
        </w:rPr>
        <w:t>• Математика: 1-й класс: учебник: в 2 частях, 1 класс/ Моро М.И., Волкова С.И., Степанова С.В., Акционерное общество «Издательство «Просвещение»</w:t>
      </w:r>
      <w:r w:rsidRPr="00B25B09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3" w:name="7e61753f-514e-40fe-996f-253694acfacb"/>
      <w:r w:rsidRPr="00B25B09">
        <w:rPr>
          <w:rFonts w:ascii="Times New Roman" w:hAnsi="Times New Roman" w:cs="Times New Roman"/>
          <w:sz w:val="24"/>
          <w:szCs w:val="24"/>
          <w:lang w:val="ru-RU"/>
        </w:rPr>
        <w:t xml:space="preserve"> • Математика: 3-й класс: учебник: в 2 частях, 3 класс/ Моро М.И., </w:t>
      </w:r>
      <w:proofErr w:type="spellStart"/>
      <w:r w:rsidRPr="00B25B09">
        <w:rPr>
          <w:rFonts w:ascii="Times New Roman" w:hAnsi="Times New Roman" w:cs="Times New Roman"/>
          <w:sz w:val="24"/>
          <w:szCs w:val="24"/>
          <w:lang w:val="ru-RU"/>
        </w:rPr>
        <w:t>Бантова</w:t>
      </w:r>
      <w:proofErr w:type="spellEnd"/>
      <w:r w:rsidRPr="00B25B09">
        <w:rPr>
          <w:rFonts w:ascii="Times New Roman" w:hAnsi="Times New Roman" w:cs="Times New Roman"/>
          <w:sz w:val="24"/>
          <w:szCs w:val="24"/>
          <w:lang w:val="ru-RU"/>
        </w:rPr>
        <w:t xml:space="preserve"> М.А., Бельтюкова Г.В. и другие, Акционерное общество «Издательство «Просвещение»</w:t>
      </w:r>
      <w:bookmarkEnd w:id="13"/>
      <w:r w:rsidRPr="00B25B09">
        <w:rPr>
          <w:rFonts w:ascii="Times New Roman" w:hAnsi="Times New Roman" w:cs="Times New Roman"/>
          <w:sz w:val="24"/>
          <w:szCs w:val="24"/>
          <w:lang w:val="ru-RU"/>
        </w:rPr>
        <w:t>‌​</w:t>
      </w:r>
    </w:p>
    <w:p w:rsidR="00CC4764" w:rsidRPr="00CC4764" w:rsidRDefault="00CC4764" w:rsidP="00CC476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01E03" w:rsidRPr="002D5FD0" w:rsidRDefault="002D5FD0">
      <w:pPr>
        <w:spacing w:after="0" w:line="480" w:lineRule="auto"/>
        <w:ind w:left="120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01E03" w:rsidRPr="00335A8C" w:rsidRDefault="002D5FD0" w:rsidP="00335A8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35A8C">
        <w:rPr>
          <w:rFonts w:ascii="Times New Roman" w:hAnsi="Times New Roman" w:cs="Times New Roman"/>
          <w:sz w:val="24"/>
          <w:szCs w:val="24"/>
          <w:lang w:val="ru-RU"/>
        </w:rPr>
        <w:t xml:space="preserve">​‌Поурочные разработки по математике к УМК "Школа России" </w:t>
      </w:r>
      <w:proofErr w:type="spellStart"/>
      <w:r w:rsidRPr="00335A8C">
        <w:rPr>
          <w:rFonts w:ascii="Times New Roman" w:hAnsi="Times New Roman" w:cs="Times New Roman"/>
          <w:sz w:val="24"/>
          <w:szCs w:val="24"/>
          <w:lang w:val="ru-RU"/>
        </w:rPr>
        <w:t>Т.Н.Ситникова</w:t>
      </w:r>
      <w:proofErr w:type="spellEnd"/>
      <w:r w:rsidRPr="00335A8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35A8C">
        <w:rPr>
          <w:rFonts w:ascii="Times New Roman" w:hAnsi="Times New Roman" w:cs="Times New Roman"/>
          <w:sz w:val="24"/>
          <w:szCs w:val="24"/>
          <w:lang w:val="ru-RU"/>
        </w:rPr>
        <w:t>И.Ф.Яценко</w:t>
      </w:r>
      <w:proofErr w:type="spellEnd"/>
      <w:r w:rsidRPr="00335A8C">
        <w:rPr>
          <w:rFonts w:ascii="Times New Roman" w:hAnsi="Times New Roman" w:cs="Times New Roman"/>
          <w:sz w:val="24"/>
          <w:szCs w:val="24"/>
          <w:lang w:val="ru-RU"/>
        </w:rPr>
        <w:t>. 1 класс</w:t>
      </w:r>
      <w:r w:rsidRPr="00335A8C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4" w:name="4ccd20f5-4b97-462e-8469-dea56de20829"/>
      <w:r w:rsidRPr="00335A8C">
        <w:rPr>
          <w:rFonts w:ascii="Times New Roman" w:hAnsi="Times New Roman" w:cs="Times New Roman"/>
          <w:sz w:val="24"/>
          <w:szCs w:val="24"/>
          <w:lang w:val="ru-RU"/>
        </w:rPr>
        <w:t xml:space="preserve"> Поурочные разработки по математике к УМК "Школа России" </w:t>
      </w:r>
      <w:proofErr w:type="spellStart"/>
      <w:r w:rsidRPr="00335A8C">
        <w:rPr>
          <w:rFonts w:ascii="Times New Roman" w:hAnsi="Times New Roman" w:cs="Times New Roman"/>
          <w:sz w:val="24"/>
          <w:szCs w:val="24"/>
          <w:lang w:val="ru-RU"/>
        </w:rPr>
        <w:t>Т.Н.Ситникова</w:t>
      </w:r>
      <w:proofErr w:type="spellEnd"/>
      <w:r w:rsidRPr="00335A8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35A8C">
        <w:rPr>
          <w:rFonts w:ascii="Times New Roman" w:hAnsi="Times New Roman" w:cs="Times New Roman"/>
          <w:sz w:val="24"/>
          <w:szCs w:val="24"/>
          <w:lang w:val="ru-RU"/>
        </w:rPr>
        <w:t>И.Ф.Яценко</w:t>
      </w:r>
      <w:proofErr w:type="spellEnd"/>
      <w:r w:rsidRPr="00335A8C">
        <w:rPr>
          <w:rFonts w:ascii="Times New Roman" w:hAnsi="Times New Roman" w:cs="Times New Roman"/>
          <w:sz w:val="24"/>
          <w:szCs w:val="24"/>
          <w:lang w:val="ru-RU"/>
        </w:rPr>
        <w:t>. 3 класс</w:t>
      </w:r>
      <w:bookmarkEnd w:id="14"/>
      <w:r w:rsidRPr="00335A8C">
        <w:rPr>
          <w:rFonts w:ascii="Times New Roman" w:hAnsi="Times New Roman" w:cs="Times New Roman"/>
          <w:sz w:val="24"/>
          <w:szCs w:val="24"/>
          <w:lang w:val="ru-RU"/>
        </w:rPr>
        <w:t>‌​</w:t>
      </w:r>
    </w:p>
    <w:p w:rsidR="00801E03" w:rsidRPr="002D5FD0" w:rsidRDefault="00801E03">
      <w:pPr>
        <w:spacing w:after="0"/>
        <w:ind w:left="120"/>
        <w:rPr>
          <w:sz w:val="24"/>
          <w:szCs w:val="24"/>
          <w:lang w:val="ru-RU"/>
        </w:rPr>
      </w:pPr>
    </w:p>
    <w:p w:rsidR="00801E03" w:rsidRPr="002D5FD0" w:rsidRDefault="002D5FD0">
      <w:pPr>
        <w:spacing w:after="0" w:line="480" w:lineRule="auto"/>
        <w:ind w:left="120"/>
        <w:rPr>
          <w:sz w:val="24"/>
          <w:szCs w:val="24"/>
          <w:lang w:val="ru-RU"/>
        </w:rPr>
      </w:pPr>
      <w:r w:rsidRPr="002D5FD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01E03" w:rsidRPr="007B6865" w:rsidRDefault="002D5FD0">
      <w:pPr>
        <w:spacing w:after="0" w:line="480" w:lineRule="auto"/>
        <w:ind w:left="120"/>
        <w:rPr>
          <w:sz w:val="24"/>
          <w:szCs w:val="24"/>
        </w:rPr>
      </w:pPr>
      <w:r w:rsidRPr="002D5FD0">
        <w:rPr>
          <w:rFonts w:ascii="Times New Roman" w:hAnsi="Times New Roman"/>
          <w:color w:val="000000"/>
          <w:sz w:val="24"/>
          <w:szCs w:val="24"/>
        </w:rPr>
        <w:t>​</w:t>
      </w:r>
      <w:r w:rsidRPr="002D5FD0">
        <w:rPr>
          <w:rFonts w:ascii="Times New Roman" w:hAnsi="Times New Roman"/>
          <w:color w:val="333333"/>
          <w:sz w:val="24"/>
          <w:szCs w:val="24"/>
        </w:rPr>
        <w:t>​‌</w:t>
      </w:r>
      <w:bookmarkStart w:id="15" w:name="c563541b-dafa-4bd9-a500-57d2c647696a"/>
      <w:r w:rsidRPr="002D5FD0">
        <w:rPr>
          <w:rFonts w:ascii="Times New Roman" w:hAnsi="Times New Roman"/>
          <w:color w:val="000000"/>
          <w:sz w:val="24"/>
          <w:szCs w:val="24"/>
        </w:rPr>
        <w:t>http://school- collection/edu.ru/ https://resh.edu.ru/ https://edsoo.ru/</w:t>
      </w:r>
      <w:bookmarkEnd w:id="15"/>
      <w:r w:rsidRPr="002D5FD0">
        <w:rPr>
          <w:rFonts w:ascii="Times New Roman" w:hAnsi="Times New Roman"/>
          <w:color w:val="333333"/>
          <w:sz w:val="24"/>
          <w:szCs w:val="24"/>
        </w:rPr>
        <w:t>‌</w:t>
      </w:r>
      <w:r w:rsidRPr="002D5FD0">
        <w:rPr>
          <w:rFonts w:ascii="Times New Roman" w:hAnsi="Times New Roman"/>
          <w:color w:val="000000"/>
          <w:sz w:val="24"/>
          <w:szCs w:val="24"/>
        </w:rPr>
        <w:t>​</w:t>
      </w:r>
      <w:r w:rsidR="007B6865" w:rsidRPr="007B6865">
        <w:rPr>
          <w:rFonts w:ascii="Times New Roman" w:hAnsi="Times New Roman"/>
          <w:color w:val="000000"/>
          <w:sz w:val="24"/>
          <w:szCs w:val="24"/>
        </w:rPr>
        <w:t>\</w:t>
      </w:r>
    </w:p>
    <w:p w:rsidR="00335A8C" w:rsidRDefault="00335A8C">
      <w:pPr>
        <w:rPr>
          <w:sz w:val="24"/>
          <w:szCs w:val="24"/>
        </w:rPr>
      </w:pPr>
    </w:p>
    <w:p w:rsidR="00335A8C" w:rsidRPr="00335A8C" w:rsidRDefault="00335A8C" w:rsidP="00335A8C">
      <w:pPr>
        <w:rPr>
          <w:sz w:val="24"/>
          <w:szCs w:val="24"/>
        </w:rPr>
      </w:pPr>
    </w:p>
    <w:p w:rsidR="00335A8C" w:rsidRPr="00335A8C" w:rsidRDefault="00335A8C" w:rsidP="00335A8C">
      <w:pPr>
        <w:rPr>
          <w:sz w:val="24"/>
          <w:szCs w:val="24"/>
        </w:rPr>
      </w:pPr>
    </w:p>
    <w:p w:rsidR="00335A8C" w:rsidRPr="00335A8C" w:rsidRDefault="00335A8C" w:rsidP="00335A8C">
      <w:pPr>
        <w:rPr>
          <w:sz w:val="24"/>
          <w:szCs w:val="24"/>
        </w:rPr>
      </w:pPr>
    </w:p>
    <w:p w:rsidR="00335A8C" w:rsidRPr="00335A8C" w:rsidRDefault="00335A8C" w:rsidP="00335A8C">
      <w:pPr>
        <w:rPr>
          <w:sz w:val="24"/>
          <w:szCs w:val="24"/>
        </w:rPr>
      </w:pPr>
    </w:p>
    <w:p w:rsidR="00335A8C" w:rsidRPr="00335A8C" w:rsidRDefault="00335A8C" w:rsidP="00335A8C">
      <w:pPr>
        <w:rPr>
          <w:sz w:val="24"/>
          <w:szCs w:val="24"/>
        </w:rPr>
      </w:pPr>
    </w:p>
    <w:p w:rsidR="00335A8C" w:rsidRPr="00335A8C" w:rsidRDefault="00335A8C" w:rsidP="00335A8C">
      <w:pPr>
        <w:rPr>
          <w:sz w:val="24"/>
          <w:szCs w:val="24"/>
        </w:rPr>
      </w:pPr>
    </w:p>
    <w:p w:rsidR="002D5FD0" w:rsidRPr="002D5FD0" w:rsidRDefault="00335A8C" w:rsidP="00335A8C">
      <w:pPr>
        <w:tabs>
          <w:tab w:val="left" w:pos="514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End w:id="12"/>
    </w:p>
    <w:sectPr w:rsidR="002D5FD0" w:rsidRPr="002D5FD0" w:rsidSect="00CA024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764" w:rsidRDefault="00CC4764" w:rsidP="00CC4764">
      <w:pPr>
        <w:spacing w:after="0" w:line="240" w:lineRule="auto"/>
      </w:pPr>
      <w:r>
        <w:separator/>
      </w:r>
    </w:p>
  </w:endnote>
  <w:endnote w:type="continuationSeparator" w:id="0">
    <w:p w:rsidR="00CC4764" w:rsidRDefault="00CC4764" w:rsidP="00CC4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764" w:rsidRDefault="00CC4764" w:rsidP="00CC4764">
      <w:pPr>
        <w:spacing w:after="0" w:line="240" w:lineRule="auto"/>
      </w:pPr>
      <w:r>
        <w:separator/>
      </w:r>
    </w:p>
  </w:footnote>
  <w:footnote w:type="continuationSeparator" w:id="0">
    <w:p w:rsidR="00CC4764" w:rsidRDefault="00CC4764" w:rsidP="00CC4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C1668"/>
    <w:multiLevelType w:val="multilevel"/>
    <w:tmpl w:val="702CB1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640C96"/>
    <w:multiLevelType w:val="multilevel"/>
    <w:tmpl w:val="EEE08B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1E03"/>
    <w:rsid w:val="001C50DA"/>
    <w:rsid w:val="002D5FD0"/>
    <w:rsid w:val="00335A8C"/>
    <w:rsid w:val="004A5668"/>
    <w:rsid w:val="004C5957"/>
    <w:rsid w:val="004F109A"/>
    <w:rsid w:val="006D3932"/>
    <w:rsid w:val="007B6865"/>
    <w:rsid w:val="00801E03"/>
    <w:rsid w:val="00A40C8E"/>
    <w:rsid w:val="00B25B09"/>
    <w:rsid w:val="00CA0248"/>
    <w:rsid w:val="00CC4764"/>
    <w:rsid w:val="00DB7F24"/>
    <w:rsid w:val="00E529CF"/>
    <w:rsid w:val="00E53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A024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A02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B6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B6865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semiHidden/>
    <w:unhideWhenUsed/>
    <w:rsid w:val="00CC4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C4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0fe" TargetMode="External"/><Relationship Id="rId26" Type="http://schemas.openxmlformats.org/officeDocument/2006/relationships/hyperlink" Target="https://m.edsoo.ru/c4e15ec0" TargetMode="External"/><Relationship Id="rId39" Type="http://schemas.openxmlformats.org/officeDocument/2006/relationships/hyperlink" Target="https://m.edsoo.ru/c4e09e4a" TargetMode="External"/><Relationship Id="rId21" Type="http://schemas.openxmlformats.org/officeDocument/2006/relationships/hyperlink" Target="https://m.edsoo.ru/c4e0d5cc" TargetMode="External"/><Relationship Id="rId34" Type="http://schemas.openxmlformats.org/officeDocument/2006/relationships/hyperlink" Target="https://m.edsoo.ru/c4e13f6c" TargetMode="External"/><Relationship Id="rId42" Type="http://schemas.openxmlformats.org/officeDocument/2006/relationships/hyperlink" Target="https://m.edsoo.ru/c4e0cfc8" TargetMode="External"/><Relationship Id="rId47" Type="http://schemas.openxmlformats.org/officeDocument/2006/relationships/hyperlink" Target="https://m.edsoo.ru/c4e0bcc2" TargetMode="External"/><Relationship Id="rId50" Type="http://schemas.openxmlformats.org/officeDocument/2006/relationships/hyperlink" Target="https://m.edsoo.ru/c4e09116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25" Type="http://schemas.openxmlformats.org/officeDocument/2006/relationships/hyperlink" Target="https://m.edsoo.ru/c4e10588" TargetMode="External"/><Relationship Id="rId33" Type="http://schemas.openxmlformats.org/officeDocument/2006/relationships/hyperlink" Target="https://m.edsoo.ru/c4e0afb6" TargetMode="External"/><Relationship Id="rId38" Type="http://schemas.openxmlformats.org/officeDocument/2006/relationships/hyperlink" Target="https://m.edsoo.ru/c4e0b358" TargetMode="External"/><Relationship Id="rId46" Type="http://schemas.openxmlformats.org/officeDocument/2006/relationships/hyperlink" Target="https://m.edsoo.ru/c4e0bcc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0fe" TargetMode="External"/><Relationship Id="rId20" Type="http://schemas.openxmlformats.org/officeDocument/2006/relationships/hyperlink" Target="https://m.edsoo.ru/c4e0f200" TargetMode="External"/><Relationship Id="rId29" Type="http://schemas.openxmlformats.org/officeDocument/2006/relationships/hyperlink" Target="https://m.edsoo.ru/c4e11f3c" TargetMode="External"/><Relationship Id="rId41" Type="http://schemas.openxmlformats.org/officeDocument/2006/relationships/hyperlink" Target="https://m.edsoo.ru/c4e0cdf2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c4e0ee40" TargetMode="External"/><Relationship Id="rId32" Type="http://schemas.openxmlformats.org/officeDocument/2006/relationships/hyperlink" Target="https://m.edsoo.ru/c4e0ade0" TargetMode="External"/><Relationship Id="rId37" Type="http://schemas.openxmlformats.org/officeDocument/2006/relationships/hyperlink" Target="https://m.edsoo.ru/c4e0b18c" TargetMode="External"/><Relationship Id="rId40" Type="http://schemas.openxmlformats.org/officeDocument/2006/relationships/hyperlink" Target="https://m.edsoo.ru/c4e09e4a" TargetMode="External"/><Relationship Id="rId45" Type="http://schemas.openxmlformats.org/officeDocument/2006/relationships/hyperlink" Target="https://m.edsoo.ru/c4e0baf6" TargetMode="External"/><Relationship Id="rId53" Type="http://schemas.openxmlformats.org/officeDocument/2006/relationships/hyperlink" Target="https://m.edsoo.ru/c4e102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0f3d6" TargetMode="External"/><Relationship Id="rId28" Type="http://schemas.openxmlformats.org/officeDocument/2006/relationships/hyperlink" Target="https://m.edsoo.ru/c4e0f034" TargetMode="External"/><Relationship Id="rId36" Type="http://schemas.openxmlformats.org/officeDocument/2006/relationships/hyperlink" Target="https://m.edsoo.ru/c4e13bca" TargetMode="External"/><Relationship Id="rId49" Type="http://schemas.openxmlformats.org/officeDocument/2006/relationships/hyperlink" Target="https://m.edsoo.ru/c4e07208" TargetMode="External"/><Relationship Id="rId10" Type="http://schemas.openxmlformats.org/officeDocument/2006/relationships/hyperlink" Target="https://m.edsoo.ru/7f4110fe" TargetMode="External"/><Relationship Id="rId19" Type="http://schemas.openxmlformats.org/officeDocument/2006/relationships/hyperlink" Target="https://m.edsoo.ru/c4e0a58e" TargetMode="External"/><Relationship Id="rId31" Type="http://schemas.openxmlformats.org/officeDocument/2006/relationships/hyperlink" Target="https://m.edsoo.ru/c4e11d02" TargetMode="External"/><Relationship Id="rId44" Type="http://schemas.openxmlformats.org/officeDocument/2006/relationships/hyperlink" Target="https://m.edsoo.ru/c4e0a1f6" TargetMode="External"/><Relationship Id="rId52" Type="http://schemas.openxmlformats.org/officeDocument/2006/relationships/hyperlink" Target="https://m.edsoo.ru/c4e1043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0896e" TargetMode="External"/><Relationship Id="rId27" Type="http://schemas.openxmlformats.org/officeDocument/2006/relationships/hyperlink" Target="https://m.edsoo.ru/c4e17068" TargetMode="External"/><Relationship Id="rId30" Type="http://schemas.openxmlformats.org/officeDocument/2006/relationships/hyperlink" Target="https://m.edsoo.ru/c4e11f3c" TargetMode="External"/><Relationship Id="rId35" Type="http://schemas.openxmlformats.org/officeDocument/2006/relationships/hyperlink" Target="https://m.edsoo.ru/c4e09e4a" TargetMode="External"/><Relationship Id="rId43" Type="http://schemas.openxmlformats.org/officeDocument/2006/relationships/hyperlink" Target="https://m.edsoo.ru/c4e0d18a" TargetMode="External"/><Relationship Id="rId48" Type="http://schemas.openxmlformats.org/officeDocument/2006/relationships/hyperlink" Target="https://m.edsoo.ru/c4e0c3f2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0dd2e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36</Pages>
  <Words>7490</Words>
  <Characters>42693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9</cp:revision>
  <cp:lastPrinted>2023-09-19T06:13:00Z</cp:lastPrinted>
  <dcterms:created xsi:type="dcterms:W3CDTF">2023-09-14T13:31:00Z</dcterms:created>
  <dcterms:modified xsi:type="dcterms:W3CDTF">2023-09-21T13:22:00Z</dcterms:modified>
</cp:coreProperties>
</file>