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C8" w:rsidRPr="00B142EC" w:rsidRDefault="00994ED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5789066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E0CC8" w:rsidRPr="00B142EC" w:rsidRDefault="00994ED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  <w:bookmarkEnd w:id="1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1E0CC8" w:rsidRPr="00B142EC" w:rsidRDefault="00994ED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образования, культуры и туризма АЮРМО</w:t>
      </w:r>
      <w:bookmarkEnd w:id="2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142E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E0CC8" w:rsidRPr="00B142EC" w:rsidRDefault="00994ED1">
      <w:pPr>
        <w:spacing w:after="0" w:line="408" w:lineRule="auto"/>
        <w:ind w:left="120"/>
        <w:jc w:val="center"/>
        <w:rPr>
          <w:sz w:val="24"/>
          <w:szCs w:val="24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</w:rPr>
        <w:t>МКОУ "Татальская СОШ"</w:t>
      </w:r>
    </w:p>
    <w:p w:rsidR="001E0CC8" w:rsidRDefault="001E0CC8">
      <w:pPr>
        <w:spacing w:after="0"/>
        <w:ind w:left="120"/>
      </w:pPr>
    </w:p>
    <w:p w:rsidR="001E0CC8" w:rsidRDefault="001E0CC8">
      <w:pPr>
        <w:spacing w:after="0"/>
        <w:ind w:left="120"/>
      </w:pPr>
    </w:p>
    <w:p w:rsidR="001E0CC8" w:rsidRDefault="001E0CC8">
      <w:pPr>
        <w:spacing w:after="0"/>
        <w:ind w:left="120"/>
      </w:pPr>
    </w:p>
    <w:p w:rsidR="001E0CC8" w:rsidRDefault="001E0CC8">
      <w:pPr>
        <w:spacing w:after="0"/>
        <w:ind w:left="120"/>
      </w:pPr>
    </w:p>
    <w:tbl>
      <w:tblPr>
        <w:tblW w:w="9602" w:type="dxa"/>
        <w:tblLook w:val="04A0"/>
      </w:tblPr>
      <w:tblGrid>
        <w:gridCol w:w="3227"/>
        <w:gridCol w:w="3260"/>
        <w:gridCol w:w="3115"/>
      </w:tblGrid>
      <w:tr w:rsidR="00C53FFE" w:rsidRPr="00E2220E" w:rsidTr="00B142EC">
        <w:tc>
          <w:tcPr>
            <w:tcW w:w="3227" w:type="dxa"/>
          </w:tcPr>
          <w:p w:rsidR="00C53FFE" w:rsidRPr="00873F28" w:rsidRDefault="00994E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Default="00873F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873F28" w:rsidRPr="00873F28" w:rsidRDefault="00873F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«Татальская СОШ»</w:t>
            </w:r>
          </w:p>
          <w:p w:rsidR="00873F28" w:rsidRPr="00873F28" w:rsidRDefault="00873F28" w:rsidP="0087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873F28" w:rsidRDefault="00994E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«17» 082023 г.</w:t>
            </w:r>
          </w:p>
          <w:p w:rsidR="00C53FFE" w:rsidRPr="00873F28" w:rsidRDefault="00805A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53FFE" w:rsidRPr="00873F28" w:rsidRDefault="00994E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73F28" w:rsidRDefault="00994E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4E6975" w:rsidRPr="00873F28" w:rsidRDefault="00994E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4E6975" w:rsidRPr="00873F28" w:rsidRDefault="00994ED1" w:rsidP="00873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873F28" w:rsidRDefault="00873F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73F28" w:rsidRDefault="00994E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«18.» 08   2023 г.</w:t>
            </w:r>
          </w:p>
          <w:p w:rsidR="00C53FFE" w:rsidRPr="00873F28" w:rsidRDefault="00805A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73F28" w:rsidRDefault="00994E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73F28" w:rsidRDefault="00994E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873F28" w:rsidRDefault="00994E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73F28" w:rsidRDefault="00994E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873F28" w:rsidRDefault="00994E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№160</w:t>
            </w:r>
          </w:p>
          <w:p w:rsidR="000E6D86" w:rsidRPr="00873F28" w:rsidRDefault="00994E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C53FFE" w:rsidRPr="00873F28" w:rsidRDefault="00805A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CC8" w:rsidRDefault="001E0CC8">
      <w:pPr>
        <w:spacing w:after="0"/>
        <w:ind w:left="120"/>
      </w:pPr>
    </w:p>
    <w:p w:rsidR="001E0CC8" w:rsidRDefault="00994E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0CC8" w:rsidRDefault="001E0CC8">
      <w:pPr>
        <w:spacing w:after="0"/>
        <w:ind w:left="120"/>
      </w:pPr>
    </w:p>
    <w:p w:rsidR="001E0CC8" w:rsidRDefault="001E0CC8">
      <w:pPr>
        <w:spacing w:after="0"/>
        <w:ind w:left="120"/>
      </w:pPr>
    </w:p>
    <w:p w:rsidR="001E0CC8" w:rsidRDefault="001E0CC8">
      <w:pPr>
        <w:spacing w:after="0"/>
        <w:ind w:left="120"/>
      </w:pPr>
    </w:p>
    <w:p w:rsidR="001E0CC8" w:rsidRDefault="00994E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0CC8" w:rsidRDefault="00994E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2132507)</w:t>
      </w:r>
    </w:p>
    <w:p w:rsidR="001E0CC8" w:rsidRDefault="001E0CC8">
      <w:pPr>
        <w:spacing w:after="0"/>
        <w:ind w:left="120"/>
        <w:jc w:val="center"/>
      </w:pPr>
    </w:p>
    <w:p w:rsidR="001E0CC8" w:rsidRPr="007045FF" w:rsidRDefault="00994ED1">
      <w:pPr>
        <w:spacing w:after="0" w:line="408" w:lineRule="auto"/>
        <w:ind w:left="120"/>
        <w:jc w:val="center"/>
        <w:rPr>
          <w:lang w:val="ru-RU"/>
        </w:rPr>
      </w:pPr>
      <w:r w:rsidRPr="007045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E0CC8" w:rsidRPr="007045FF" w:rsidRDefault="00994ED1">
      <w:pPr>
        <w:spacing w:after="0" w:line="408" w:lineRule="auto"/>
        <w:ind w:left="120"/>
        <w:jc w:val="center"/>
        <w:rPr>
          <w:lang w:val="ru-RU"/>
        </w:rPr>
      </w:pPr>
      <w:r w:rsidRPr="007045F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0CC8" w:rsidRPr="00873F28" w:rsidRDefault="00873F2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F28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1E0CC8" w:rsidRPr="007045FF" w:rsidRDefault="001E0CC8">
      <w:pPr>
        <w:spacing w:after="0"/>
        <w:ind w:left="120"/>
        <w:jc w:val="center"/>
        <w:rPr>
          <w:lang w:val="ru-RU"/>
        </w:rPr>
      </w:pPr>
    </w:p>
    <w:p w:rsidR="001E0CC8" w:rsidRPr="007045FF" w:rsidRDefault="001E0CC8">
      <w:pPr>
        <w:spacing w:after="0"/>
        <w:ind w:left="120"/>
        <w:jc w:val="center"/>
        <w:rPr>
          <w:lang w:val="ru-RU"/>
        </w:rPr>
      </w:pPr>
    </w:p>
    <w:p w:rsidR="00873F28" w:rsidRPr="00181615" w:rsidRDefault="00873F28" w:rsidP="00873F2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начальных классов:  Уланова </w:t>
      </w:r>
      <w:proofErr w:type="spellStart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>Саглр</w:t>
      </w:r>
      <w:proofErr w:type="spellEnd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Григорьевна</w:t>
      </w:r>
    </w:p>
    <w:p w:rsidR="00873F28" w:rsidRPr="00181615" w:rsidRDefault="00873F28" w:rsidP="00873F2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873F28" w:rsidRDefault="001E0CC8">
      <w:pPr>
        <w:spacing w:after="0"/>
        <w:ind w:left="120"/>
        <w:jc w:val="center"/>
        <w:rPr>
          <w:lang w:val="ru-RU"/>
        </w:rPr>
      </w:pPr>
    </w:p>
    <w:p w:rsidR="001E0CC8" w:rsidRPr="00B142EC" w:rsidRDefault="00994ED1">
      <w:pPr>
        <w:spacing w:after="0"/>
        <w:ind w:left="120"/>
        <w:jc w:val="center"/>
        <w:rPr>
          <w:lang w:val="ru-RU"/>
        </w:rPr>
      </w:pPr>
      <w:r w:rsidRPr="00B142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142EC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142EC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B142EC">
        <w:rPr>
          <w:rFonts w:ascii="Times New Roman" w:hAnsi="Times New Roman"/>
          <w:b/>
          <w:color w:val="000000"/>
          <w:sz w:val="28"/>
          <w:lang w:val="ru-RU"/>
        </w:rPr>
        <w:t>атал,</w:t>
      </w:r>
      <w:bookmarkEnd w:id="3"/>
      <w:r w:rsidRPr="00B142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142E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B142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42EC">
        <w:rPr>
          <w:rFonts w:ascii="Times New Roman" w:hAnsi="Times New Roman"/>
          <w:color w:val="000000"/>
          <w:sz w:val="28"/>
          <w:lang w:val="ru-RU"/>
        </w:rPr>
        <w:t>​</w:t>
      </w:r>
    </w:p>
    <w:p w:rsidR="001E0CC8" w:rsidRPr="00B142EC" w:rsidRDefault="00994ED1" w:rsidP="00B142E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5789060"/>
      <w:bookmarkEnd w:id="0"/>
      <w:r w:rsidRPr="00B142E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E0CC8" w:rsidRPr="00873F28" w:rsidRDefault="001E0C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0CC8" w:rsidRPr="00873F28" w:rsidRDefault="001E0CC8">
      <w:pPr>
        <w:rPr>
          <w:sz w:val="24"/>
          <w:szCs w:val="24"/>
          <w:lang w:val="ru-RU"/>
        </w:rPr>
        <w:sectPr w:rsidR="001E0CC8" w:rsidRPr="00873F28" w:rsidSect="007045FF">
          <w:pgSz w:w="11906" w:h="16383"/>
          <w:pgMar w:top="1134" w:right="850" w:bottom="1134" w:left="1134" w:header="720" w:footer="720" w:gutter="0"/>
          <w:cols w:space="720"/>
        </w:sectPr>
      </w:pP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789067"/>
      <w:bookmarkEnd w:id="5"/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1E0CC8" w:rsidRPr="00873F28" w:rsidRDefault="001E0CC8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1E0CC8" w:rsidRPr="00873F28" w:rsidRDefault="00994ED1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73F28">
        <w:rPr>
          <w:rFonts w:ascii="Times New Roman" w:hAnsi="Times New Roman"/>
          <w:color w:val="000000"/>
          <w:sz w:val="24"/>
          <w:szCs w:val="24"/>
        </w:rPr>
        <w:t>Paint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73F28">
        <w:rPr>
          <w:rFonts w:ascii="Times New Roman" w:hAnsi="Times New Roman"/>
          <w:color w:val="000000"/>
          <w:sz w:val="24"/>
          <w:szCs w:val="24"/>
        </w:rPr>
        <w:t>PictureManager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E0CC8" w:rsidRPr="00873F28" w:rsidRDefault="001E0CC8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7045FF" w:rsidRDefault="007045FF" w:rsidP="00B142E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1" w:name="block-15789063"/>
      <w:bookmarkEnd w:id="7"/>
    </w:p>
    <w:p w:rsidR="007045FF" w:rsidRDefault="007045FF" w:rsidP="00B142E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045FF" w:rsidRDefault="007045FF" w:rsidP="00B142E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CC8" w:rsidRPr="00873F28" w:rsidRDefault="00994ED1" w:rsidP="00B142E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E0CC8" w:rsidRPr="00873F28" w:rsidRDefault="00994E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E0CC8" w:rsidRPr="00873F28" w:rsidRDefault="00994E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E0CC8" w:rsidRPr="00873F28" w:rsidRDefault="00994E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73F28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</w:rPr>
        <w:t>;</w:t>
      </w:r>
    </w:p>
    <w:p w:rsidR="001E0CC8" w:rsidRPr="00873F28" w:rsidRDefault="00994E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E0CC8" w:rsidRPr="00873F28" w:rsidRDefault="00994E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исследовательской деятельности развиваются при выполнении заданий культурно-исторической направленности.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E0CC8" w:rsidRPr="00873F28" w:rsidRDefault="00994ED1">
      <w:pPr>
        <w:spacing w:after="0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73F28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</w:rPr>
        <w:t>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73F28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</w:rPr>
        <w:t>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E0CC8" w:rsidRPr="00873F28" w:rsidRDefault="00994E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E0CC8" w:rsidRPr="00873F28" w:rsidRDefault="00994E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73F28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</w:rPr>
        <w:t>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1E0CC8" w:rsidRPr="00873F28" w:rsidRDefault="00994E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E0CC8" w:rsidRPr="00873F28" w:rsidRDefault="00994E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поручения, подчиняться, ответственно относиться к своей задаче по достижению общего результата.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E0CC8" w:rsidRPr="00873F28" w:rsidRDefault="00994E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E0CC8" w:rsidRPr="00873F28" w:rsidRDefault="00994E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E0CC8" w:rsidRPr="00873F28" w:rsidRDefault="00994E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E0CC8" w:rsidRPr="00873F28" w:rsidRDefault="00994E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E0CC8" w:rsidRPr="00873F28" w:rsidRDefault="001E0CC8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1E0CC8" w:rsidRPr="00873F28" w:rsidRDefault="00994ED1">
      <w:pPr>
        <w:spacing w:after="0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произведений с ярко выраженным эмоциональным настроением (например, натюрморты В. Ван Гога или А. Матисса).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045FF" w:rsidRDefault="007045F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CC8" w:rsidRPr="00873F28" w:rsidRDefault="00994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45FF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</w:t>
      </w: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E0CC8" w:rsidRPr="00873F28" w:rsidRDefault="00994E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E0CC8" w:rsidRPr="00873F28" w:rsidRDefault="001E0CC8">
      <w:pPr>
        <w:rPr>
          <w:sz w:val="24"/>
          <w:szCs w:val="24"/>
          <w:lang w:val="ru-RU"/>
        </w:rPr>
        <w:sectPr w:rsidR="001E0CC8" w:rsidRPr="00873F28" w:rsidSect="00873F28">
          <w:pgSz w:w="11906" w:h="16383"/>
          <w:pgMar w:top="1134" w:right="851" w:bottom="1134" w:left="851" w:header="720" w:footer="720" w:gutter="0"/>
          <w:cols w:space="720"/>
        </w:sectPr>
      </w:pPr>
    </w:p>
    <w:p w:rsidR="001E0CC8" w:rsidRPr="007045FF" w:rsidRDefault="00994ED1" w:rsidP="00B142EC">
      <w:pPr>
        <w:spacing w:after="0"/>
        <w:ind w:left="120"/>
        <w:jc w:val="center"/>
        <w:rPr>
          <w:sz w:val="20"/>
          <w:szCs w:val="20"/>
        </w:rPr>
      </w:pPr>
      <w:bookmarkStart w:id="15" w:name="block-15789064"/>
      <w:bookmarkEnd w:id="11"/>
      <w:r w:rsidRPr="007045FF">
        <w:rPr>
          <w:rFonts w:ascii="Times New Roman" w:hAnsi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1E0CC8" w:rsidRPr="007045FF" w:rsidRDefault="00994ED1" w:rsidP="00B142EC">
      <w:pPr>
        <w:spacing w:after="0"/>
        <w:ind w:left="120"/>
        <w:jc w:val="center"/>
        <w:rPr>
          <w:sz w:val="20"/>
          <w:szCs w:val="20"/>
        </w:rPr>
      </w:pPr>
      <w:r w:rsidRPr="007045FF"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4099"/>
        <w:gridCol w:w="1527"/>
        <w:gridCol w:w="2257"/>
        <w:gridCol w:w="2314"/>
        <w:gridCol w:w="3239"/>
      </w:tblGrid>
      <w:tr w:rsidR="001E0CC8" w:rsidRPr="007045FF" w:rsidTr="00873F2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Тыучишьсяизображать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F94DAB">
            <w:pPr>
              <w:spacing w:after="0"/>
              <w:ind w:left="135"/>
              <w:rPr>
                <w:sz w:val="20"/>
                <w:szCs w:val="20"/>
              </w:rPr>
            </w:pPr>
            <w:hyperlink r:id="rId6">
              <w:r w:rsidR="00994ED1" w:rsidRPr="007045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</w:hyperlink>
            <w:r w:rsidR="00994ED1"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collection/edu.ru/</w:t>
            </w: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Тыукрашаешь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F94DAB">
            <w:pPr>
              <w:spacing w:after="0"/>
              <w:ind w:left="135"/>
              <w:rPr>
                <w:sz w:val="20"/>
                <w:szCs w:val="20"/>
              </w:rPr>
            </w:pPr>
            <w:hyperlink r:id="rId7">
              <w:r w:rsidR="00994ED1" w:rsidRPr="007045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</w:hyperlink>
            <w:r w:rsidR="00994ED1"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collection/edu.ru/</w:t>
            </w: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Тыстроишь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F94DAB">
            <w:pPr>
              <w:spacing w:after="0"/>
              <w:ind w:left="135"/>
              <w:rPr>
                <w:sz w:val="20"/>
                <w:szCs w:val="20"/>
              </w:rPr>
            </w:pPr>
            <w:hyperlink r:id="rId8">
              <w:r w:rsidR="00994ED1" w:rsidRPr="007045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</w:hyperlink>
            <w:r w:rsidR="00994ED1"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collection/edu.ru/</w:t>
            </w: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F94DAB">
            <w:pPr>
              <w:spacing w:after="0"/>
              <w:ind w:left="135"/>
              <w:rPr>
                <w:sz w:val="20"/>
                <w:szCs w:val="20"/>
              </w:rPr>
            </w:pPr>
            <w:hyperlink r:id="rId9">
              <w:r w:rsidR="00994ED1" w:rsidRPr="007045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</w:hyperlink>
            <w:r w:rsidR="00994ED1"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collection/edu.ru/</w:t>
            </w: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</w:tr>
    </w:tbl>
    <w:p w:rsidR="001E0CC8" w:rsidRPr="007045FF" w:rsidRDefault="001E0CC8">
      <w:pPr>
        <w:spacing w:after="0"/>
        <w:ind w:left="120"/>
        <w:rPr>
          <w:sz w:val="20"/>
          <w:szCs w:val="20"/>
        </w:rPr>
      </w:pPr>
    </w:p>
    <w:p w:rsidR="001E0CC8" w:rsidRPr="007045FF" w:rsidRDefault="00994ED1">
      <w:pPr>
        <w:spacing w:after="0"/>
        <w:ind w:left="120"/>
        <w:rPr>
          <w:sz w:val="20"/>
          <w:szCs w:val="20"/>
        </w:rPr>
      </w:pPr>
      <w:r w:rsidRPr="007045FF">
        <w:rPr>
          <w:rFonts w:ascii="Times New Roman" w:hAnsi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7"/>
        <w:gridCol w:w="4072"/>
        <w:gridCol w:w="1446"/>
        <w:gridCol w:w="2257"/>
        <w:gridCol w:w="2314"/>
        <w:gridCol w:w="3343"/>
      </w:tblGrid>
      <w:tr w:rsidR="001E0CC8" w:rsidRPr="007045FF" w:rsidTr="00873F28">
        <w:trPr>
          <w:trHeight w:val="144"/>
          <w:tblCellSpacing w:w="20" w:type="nil"/>
        </w:trPr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3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0CC8" w:rsidRPr="007045FF" w:rsidTr="00873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:rsidR="001E0CC8" w:rsidRPr="007045FF" w:rsidRDefault="001E0CC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Pr="007045FF" w:rsidRDefault="001E0CC8">
            <w:pPr>
              <w:rPr>
                <w:sz w:val="20"/>
                <w:szCs w:val="20"/>
              </w:rPr>
            </w:pP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411892" \</w:instrText>
            </w:r>
            <w:r w:rsidR="00F94DAB">
              <w:instrText>h</w:instrText>
            </w:r>
            <w:r w:rsidR="00F94DAB">
              <w:fldChar w:fldCharType="separate"/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411892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твоемдоме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411892" \</w:instrText>
            </w:r>
            <w:r w:rsidR="00F94DAB">
              <w:instrText>h</w:instrText>
            </w:r>
            <w:r w:rsidR="00F94DAB">
              <w:fldChar w:fldCharType="separate"/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411892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на улицах твоего города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1E0C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045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411892" \</w:instrText>
            </w:r>
            <w:r w:rsidR="00F94DAB">
              <w:instrText>h</w:instrText>
            </w:r>
            <w:r w:rsidR="00F94DAB">
              <w:fldChar w:fldCharType="separate"/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7045F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411892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1E0C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1E0C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411892" \</w:instrText>
            </w:r>
            <w:r w:rsidR="00F94DAB">
              <w:instrText>h</w:instrText>
            </w:r>
            <w:r w:rsidR="00F94DAB">
              <w:fldChar w:fldCharType="separate"/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1E0C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1E0C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411892" \</w:instrText>
            </w:r>
            <w:r w:rsidR="00F94DAB">
              <w:instrText>h</w:instrText>
            </w:r>
            <w:r w:rsidR="00F94DAB">
              <w:fldChar w:fldCharType="separate"/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73F2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94DAB">
              <w:fldChar w:fldCharType="end"/>
            </w:r>
          </w:p>
        </w:tc>
      </w:tr>
      <w:tr w:rsidR="001E0CC8" w:rsidRPr="00873F28" w:rsidTr="00873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1E0CC8">
            <w:pPr>
              <w:rPr>
                <w:sz w:val="24"/>
                <w:szCs w:val="24"/>
              </w:rPr>
            </w:pPr>
          </w:p>
        </w:tc>
      </w:tr>
    </w:tbl>
    <w:p w:rsidR="007045FF" w:rsidRDefault="007045FF" w:rsidP="00B142E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6" w:name="block-15789068"/>
      <w:bookmarkEnd w:id="15"/>
    </w:p>
    <w:p w:rsidR="001E0CC8" w:rsidRPr="00873F28" w:rsidRDefault="00994ED1" w:rsidP="00B142EC">
      <w:pPr>
        <w:spacing w:after="0"/>
        <w:ind w:left="120"/>
        <w:jc w:val="center"/>
        <w:rPr>
          <w:sz w:val="24"/>
          <w:szCs w:val="24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1E0CC8" w:rsidRPr="00873F28" w:rsidRDefault="00994ED1" w:rsidP="00B142EC">
      <w:pPr>
        <w:spacing w:after="0"/>
        <w:ind w:left="120"/>
        <w:jc w:val="center"/>
        <w:rPr>
          <w:sz w:val="24"/>
          <w:szCs w:val="24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</w:rPr>
        <w:lastRenderedPageBreak/>
        <w:t>1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4492"/>
        <w:gridCol w:w="1352"/>
        <w:gridCol w:w="1841"/>
        <w:gridCol w:w="1910"/>
        <w:gridCol w:w="1178"/>
        <w:gridCol w:w="2440"/>
      </w:tblGrid>
      <w:tr w:rsidR="001E0CC8" w:rsidTr="00873F28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2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рисуем радостное солнце.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Изображениявокругнас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:рассматриваемизображения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0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групповую работу «Сказочный лес».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 w:rsidR="0080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различнымипропорциями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1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или тени.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Изображатьможно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:лепимзверушек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2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ветви деревьев, травы Разноцветные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краски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исуем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цветные коврики (коврик -осень/зима или коврик- ночь/утро)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3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4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украшения на иллюстрациях к сказкам.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Цветы:создаемколлективнуюработу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5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4ED1">
              <w:rPr>
                <w:rFonts w:ascii="Times New Roman" w:hAnsi="Times New Roman"/>
                <w:color w:val="000000"/>
                <w:sz w:val="24"/>
              </w:rPr>
              <w:lastRenderedPageBreak/>
              <w:t>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коллективную работу – панно «Бабочки».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Красивыерыбы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:выполняемрисунокрыб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техникемонотипия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6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бумаги. Узоры, которые создали люди: рисуем цветок или птицу для орнамента.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7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бумаги. Как украшает себя человек: рисуем героев сказок с подходящими украшениями.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8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19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книг. Домики, которые построила природа: рассматриваем, как они устроены.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0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маленьких человечков. Строим город: рисуем и строим город из пластилина и 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1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животных из разных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Строимвещи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создаемизцветнойбумагивеселуюсумку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2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городу». Изображение, украшение, постройка всегда помогают друг другу: рассматриваем и обсуждаем.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3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бумаги. Разноцветные жуки и бабочки: создаем аппликацию из цветной бумаги-жука, бабочки или стрекозы.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4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5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года. Здравствуй, лето!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Рисум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красками "Как я буду проводить лето"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E0CC8" w:rsidRDefault="00F94DAB">
            <w:pPr>
              <w:spacing w:after="0"/>
              <w:ind w:left="135"/>
            </w:pPr>
            <w:hyperlink r:id="rId26">
              <w:r w:rsidR="00994ED1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94ED1">
              <w:rPr>
                <w:rFonts w:ascii="Times New Roman" w:hAnsi="Times New Roman"/>
                <w:color w:val="000000"/>
                <w:sz w:val="24"/>
              </w:rPr>
              <w:t xml:space="preserve"> collection/edu.ru/</w:t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5627" w:type="dxa"/>
            <w:gridSpan w:val="2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1E0CC8" w:rsidRDefault="00873F28" w:rsidP="0087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618" w:type="dxa"/>
            <w:gridSpan w:val="2"/>
            <w:tcMar>
              <w:top w:w="50" w:type="dxa"/>
              <w:left w:w="100" w:type="dxa"/>
            </w:tcMar>
            <w:vAlign w:val="center"/>
          </w:tcPr>
          <w:p w:rsidR="001E0CC8" w:rsidRDefault="001E0CC8"/>
        </w:tc>
      </w:tr>
    </w:tbl>
    <w:p w:rsidR="001E0CC8" w:rsidRDefault="001E0CC8">
      <w:pPr>
        <w:sectPr w:rsidR="001E0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C8" w:rsidRDefault="00994ED1" w:rsidP="00B142E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460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4536"/>
        <w:gridCol w:w="1107"/>
        <w:gridCol w:w="1841"/>
        <w:gridCol w:w="1910"/>
        <w:gridCol w:w="1347"/>
        <w:gridCol w:w="2725"/>
      </w:tblGrid>
      <w:tr w:rsidR="001E0CC8" w:rsidTr="00873F28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CC8" w:rsidRDefault="001E0CC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  <w:tc>
          <w:tcPr>
            <w:tcW w:w="2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C8" w:rsidRDefault="001E0CC8"/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1496</w:instrText>
            </w:r>
            <w:r w:rsidR="00F94DAB">
              <w:instrText>ae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пластилина/глины. Посуда у тебя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:и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зображаем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орнаменты и эскизы украшения посуды в традициях народных художественных промыслов.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932"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штор. Орнаменты для обоев и штор: создаем орнаменты в графическом редакторе.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b</w:instrText>
            </w:r>
            <w:r w:rsidR="00F94DAB" w:rsidRPr="00805A21">
              <w:rPr>
                <w:lang w:val="ru-RU"/>
              </w:rPr>
              <w:instrText>166"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квадрате. Твои книжки: создаем эскизы обложки, заглавной буквицы и иллюстраций к детской книге сказок.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b</w:instrText>
            </w:r>
            <w:r w:rsidR="00F94DAB" w:rsidRPr="00805A21">
              <w:rPr>
                <w:lang w:val="ru-RU"/>
              </w:rPr>
              <w:instrText>2</w:instrText>
            </w:r>
            <w:r w:rsidR="00F94DAB">
              <w:instrText>c</w:instrText>
            </w:r>
            <w:r w:rsidR="00F94DAB" w:rsidRPr="00805A21">
              <w:rPr>
                <w:lang w:val="ru-RU"/>
              </w:rPr>
              <w:instrText>4"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открытку. Труд художника для твоего дома: рассматриваем работы художников над предметами быта.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14929</w:instrText>
            </w:r>
            <w:r w:rsidR="00F94DAB">
              <w:instrText>e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архитектуры: виртуальное 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путешествие. Исторические и архитектурные памятники: рисуем достопримечательности города или села.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c</w:instrText>
            </w:r>
            <w:r w:rsidR="00F94DAB" w:rsidRPr="00805A21">
              <w:rPr>
                <w:lang w:val="ru-RU"/>
              </w:rPr>
              <w:instrText>35</w:instrText>
            </w:r>
            <w:r w:rsidR="00F94DAB">
              <w:instrText>e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паркового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Ажурныеограды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проектируемдекоративныеукрашения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b</w:instrText>
            </w:r>
            <w:r w:rsidR="00F94DAB" w:rsidRPr="00805A21">
              <w:rPr>
                <w:lang w:val="ru-RU"/>
              </w:rPr>
              <w:instrText>6</w:instrText>
            </w:r>
            <w:r w:rsidR="00F94DAB">
              <w:instrText>e</w:instrText>
            </w:r>
            <w:r w:rsidR="00F94DAB" w:rsidRPr="00805A21">
              <w:rPr>
                <w:lang w:val="ru-RU"/>
              </w:rPr>
              <w:instrText>8"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создаем малые архитектурные формы для города (фонари).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создаемвитрины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малыеархитектурныеформыдлягорода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b</w:instrText>
            </w:r>
            <w:r w:rsidR="00F94DAB" w:rsidRPr="00805A21">
              <w:rPr>
                <w:lang w:val="ru-RU"/>
              </w:rPr>
              <w:instrText>8</w:instrText>
            </w:r>
            <w:r w:rsidR="00F94DAB">
              <w:instrText>e</w:instrText>
            </w:r>
            <w:r w:rsidR="00F94DAB" w:rsidRPr="00805A21">
              <w:rPr>
                <w:lang w:val="ru-RU"/>
              </w:rPr>
              <w:instrText>6"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транспорт. Труд художника на улицах твоего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города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оздаем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панно "Образ моего города"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ba</w:instrText>
            </w:r>
            <w:r w:rsidR="00F94DAB" w:rsidRPr="00805A21">
              <w:rPr>
                <w:lang w:val="ru-RU"/>
              </w:rPr>
              <w:instrText>1</w:instrText>
            </w:r>
            <w:r w:rsidR="00F94DAB">
              <w:instrText>c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цирке». 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19</w:instrText>
            </w:r>
            <w:r w:rsidR="00F94DAB">
              <w:instrText>e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создаеммаскисказочныхперсонажей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характернымвыражениемлица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7</w:instrText>
            </w:r>
            <w:r w:rsidR="00F94DAB">
              <w:instrText>f</w:instrText>
            </w:r>
            <w:r w:rsidR="00F94DAB" w:rsidRPr="00805A21">
              <w:rPr>
                <w:lang w:val="ru-RU"/>
              </w:rPr>
              <w:instrText>2"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7045FF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</w:t>
            </w:r>
            <w:proofErr w:type="spell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плакат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оздаем</w:t>
            </w:r>
            <w:proofErr w:type="spell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афиши к спектаклю или фильму. Праздник в </w:t>
            </w: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городе: создаем композицию «Праздник в городе». </w:t>
            </w:r>
            <w:r w:rsidRPr="00704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proofErr w:type="spellStart"/>
            <w:r w:rsidRPr="007045FF">
              <w:rPr>
                <w:rFonts w:ascii="Times New Roman" w:hAnsi="Times New Roman"/>
                <w:color w:val="000000"/>
                <w:sz w:val="24"/>
                <w:lang w:val="ru-RU"/>
              </w:rPr>
              <w:t>карнавал</w:t>
            </w:r>
            <w:proofErr w:type="gramStart"/>
            <w:r w:rsidRPr="007045FF">
              <w:rPr>
                <w:rFonts w:ascii="Times New Roman" w:hAnsi="Times New Roman"/>
                <w:color w:val="000000"/>
                <w:sz w:val="24"/>
                <w:lang w:val="ru-RU"/>
              </w:rPr>
              <w:t>:у</w:t>
            </w:r>
            <w:proofErr w:type="gramEnd"/>
            <w:r w:rsidRPr="007045FF">
              <w:rPr>
                <w:rFonts w:ascii="Times New Roman" w:hAnsi="Times New Roman"/>
                <w:color w:val="000000"/>
                <w:sz w:val="24"/>
                <w:lang w:val="ru-RU"/>
              </w:rPr>
              <w:t>крашаем</w:t>
            </w:r>
            <w:proofErr w:type="spellEnd"/>
            <w:r w:rsidRPr="00704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школу, проводим выставку наших работ.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626"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26</w:t>
            </w:r>
            <w:r w:rsidR="00F94DAB">
              <w:fldChar w:fldCharType="end"/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путешествие. </w:t>
            </w:r>
            <w:proofErr w:type="gramStart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Картина-особый</w:t>
            </w:r>
            <w:proofErr w:type="gramEnd"/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мир: восприятие картин различных жанров в музеях.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музеи.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отображаемсостояниеприроды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d</w:instrText>
            </w:r>
            <w:r w:rsidR="00F94DAB" w:rsidRPr="00805A21">
              <w:rPr>
                <w:lang w:val="ru-RU"/>
              </w:rPr>
              <w:instrText>0</w:instrText>
            </w:r>
            <w:r w:rsidR="00F94DAB">
              <w:instrText>d</w:instrText>
            </w:r>
            <w:r w:rsidR="00F94DAB" w:rsidRPr="00805A21">
              <w:rPr>
                <w:lang w:val="ru-RU"/>
              </w:rPr>
              <w:instrText>8"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94DAB">
              <w:fldChar w:fldCharType="end"/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ca</w:instrText>
            </w:r>
            <w:r w:rsidR="00F94DAB" w:rsidRPr="00805A21">
              <w:rPr>
                <w:lang w:val="ru-RU"/>
              </w:rPr>
              <w:instrText>48"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к портретам.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Изображениепортрета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рисуемпортретчеловекакрасками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149</w:instrText>
            </w:r>
            <w:r w:rsidR="00F94DAB">
              <w:instrText>eb</w:instrText>
            </w:r>
            <w:r w:rsidR="00F94DAB" w:rsidRPr="00805A21">
              <w:rPr>
                <w:lang w:val="ru-RU"/>
              </w:rPr>
              <w:instrText>0"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натюрморт. Картины исторические и бытовые.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149</w:instrText>
            </w:r>
            <w:r w:rsidR="00F94DAB">
              <w:instrText>abe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F94DAB">
              <w:fldChar w:fldCharType="end"/>
            </w:r>
          </w:p>
        </w:tc>
      </w:tr>
      <w:tr w:rsidR="001E0CC8" w:rsidRPr="00805A21" w:rsidTr="00873F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парковой скульптуры.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CC8" w:rsidRDefault="001E0CC8">
            <w:pPr>
              <w:spacing w:after="0"/>
              <w:ind w:left="135"/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94DAB">
              <w:fldChar w:fldCharType="begin"/>
            </w:r>
            <w:r w:rsidR="00F94DAB">
              <w:instrText>HYPERLINK</w:instrText>
            </w:r>
            <w:r w:rsidR="00F94DAB" w:rsidRPr="00805A21">
              <w:rPr>
                <w:lang w:val="ru-RU"/>
              </w:rPr>
              <w:instrText xml:space="preserve"> "</w:instrText>
            </w:r>
            <w:r w:rsidR="00F94DAB">
              <w:instrText>https</w:instrText>
            </w:r>
            <w:r w:rsidR="00F94DAB" w:rsidRPr="00805A21">
              <w:rPr>
                <w:lang w:val="ru-RU"/>
              </w:rPr>
              <w:instrText>://</w:instrText>
            </w:r>
            <w:r w:rsidR="00F94DAB">
              <w:instrText>m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edsoo</w:instrText>
            </w:r>
            <w:r w:rsidR="00F94DAB" w:rsidRPr="00805A21">
              <w:rPr>
                <w:lang w:val="ru-RU"/>
              </w:rPr>
              <w:instrText>.</w:instrText>
            </w:r>
            <w:r w:rsidR="00F94DAB">
              <w:instrText>ru</w:instrText>
            </w:r>
            <w:r w:rsidR="00F94DAB" w:rsidRPr="00805A21">
              <w:rPr>
                <w:lang w:val="ru-RU"/>
              </w:rPr>
              <w:instrText>/8</w:instrText>
            </w:r>
            <w:r w:rsidR="00F94DAB">
              <w:instrText>a</w:instrText>
            </w:r>
            <w:r w:rsidR="00F94DAB" w:rsidRPr="00805A21">
              <w:rPr>
                <w:lang w:val="ru-RU"/>
              </w:rPr>
              <w:instrText>14</w:instrText>
            </w:r>
            <w:r w:rsidR="00F94DAB">
              <w:instrText>acca</w:instrText>
            </w:r>
            <w:r w:rsidR="00F94DAB" w:rsidRPr="00805A21">
              <w:rPr>
                <w:lang w:val="ru-RU"/>
              </w:rPr>
              <w:instrText>" \</w:instrText>
            </w:r>
            <w:r w:rsidR="00F94DAB">
              <w:instrText>h</w:instrText>
            </w:r>
            <w:r w:rsidR="00F94D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3F2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F94DAB">
              <w:fldChar w:fldCharType="end"/>
            </w:r>
          </w:p>
        </w:tc>
      </w:tr>
      <w:tr w:rsidR="001E0CC8" w:rsidTr="00873F2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0CC8" w:rsidRPr="00873F28" w:rsidRDefault="00994ED1">
            <w:pPr>
              <w:spacing w:after="0"/>
              <w:ind w:left="135"/>
              <w:rPr>
                <w:lang w:val="ru-RU"/>
              </w:rPr>
            </w:pPr>
            <w:r w:rsidRPr="00873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E0CC8" w:rsidRDefault="0087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CC8" w:rsidRDefault="00994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072" w:type="dxa"/>
            <w:gridSpan w:val="2"/>
            <w:tcMar>
              <w:top w:w="50" w:type="dxa"/>
              <w:left w:w="100" w:type="dxa"/>
            </w:tcMar>
            <w:vAlign w:val="center"/>
          </w:tcPr>
          <w:p w:rsidR="001E0CC8" w:rsidRDefault="001E0CC8"/>
        </w:tc>
      </w:tr>
    </w:tbl>
    <w:p w:rsidR="001E0CC8" w:rsidRDefault="001E0CC8">
      <w:pPr>
        <w:sectPr w:rsidR="001E0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C8" w:rsidRPr="00873F28" w:rsidRDefault="00994ED1">
      <w:pPr>
        <w:spacing w:after="0"/>
        <w:ind w:left="120"/>
        <w:rPr>
          <w:sz w:val="24"/>
          <w:szCs w:val="24"/>
          <w:lang w:val="ru-RU"/>
        </w:rPr>
      </w:pPr>
      <w:bookmarkStart w:id="17" w:name="block-15789069"/>
      <w:bookmarkEnd w:id="16"/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1 класс/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Start w:id="18" w:name="_GoBack"/>
      <w:bookmarkEnd w:id="18"/>
      <w:r w:rsidRPr="00873F28">
        <w:rPr>
          <w:sz w:val="24"/>
          <w:szCs w:val="24"/>
          <w:lang w:val="ru-RU"/>
        </w:rPr>
        <w:br/>
      </w:r>
      <w:bookmarkStart w:id="19" w:name="db50a40d-f8ae-4e5d-8e70-919f427dc0ce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А., Питерских А. С. и другие; под ред.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9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142EC" w:rsidRDefault="00994ED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27f88a84-cde6-45cc-9a12-309dd9b67dab"/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А.,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и др. 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Уроки изобразительного искусства. Поурочные разработки. 1–4 классы. Под ред. Б. М. </w:t>
      </w:r>
      <w:proofErr w:type="spellStart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bookmarkEnd w:id="20"/>
      <w:proofErr w:type="spellEnd"/>
      <w:r w:rsidRPr="00873F2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3F2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E0CC8" w:rsidRPr="00873F28" w:rsidRDefault="00994ED1">
      <w:pPr>
        <w:spacing w:after="0" w:line="480" w:lineRule="auto"/>
        <w:ind w:left="120"/>
        <w:rPr>
          <w:sz w:val="24"/>
          <w:szCs w:val="24"/>
        </w:rPr>
      </w:pPr>
      <w:r w:rsidRPr="00873F28">
        <w:rPr>
          <w:rFonts w:ascii="Times New Roman" w:hAnsi="Times New Roman"/>
          <w:color w:val="000000"/>
          <w:sz w:val="24"/>
          <w:szCs w:val="24"/>
        </w:rPr>
        <w:t>​</w:t>
      </w:r>
      <w:r w:rsidRPr="00873F28">
        <w:rPr>
          <w:rFonts w:ascii="Times New Roman" w:hAnsi="Times New Roman"/>
          <w:color w:val="333333"/>
          <w:sz w:val="24"/>
          <w:szCs w:val="24"/>
        </w:rPr>
        <w:t>​‌</w:t>
      </w:r>
      <w:bookmarkStart w:id="21" w:name="e2d6e2bf-4893-4145-be02-d49817b4b26f"/>
      <w:r w:rsidRPr="00873F28">
        <w:rPr>
          <w:rFonts w:ascii="Times New Roman" w:hAnsi="Times New Roman"/>
          <w:color w:val="000000"/>
          <w:sz w:val="24"/>
          <w:szCs w:val="24"/>
        </w:rPr>
        <w:t>http://school- collection/edu.ru/ https://uchi.ru/ https://resh.edu.ru/ https://edsoo.ru/</w:t>
      </w:r>
      <w:bookmarkEnd w:id="21"/>
      <w:r w:rsidRPr="00873F28">
        <w:rPr>
          <w:rFonts w:ascii="Times New Roman" w:hAnsi="Times New Roman"/>
          <w:color w:val="333333"/>
          <w:sz w:val="24"/>
          <w:szCs w:val="24"/>
        </w:rPr>
        <w:t>‌</w:t>
      </w:r>
      <w:r w:rsidRPr="00873F28">
        <w:rPr>
          <w:rFonts w:ascii="Times New Roman" w:hAnsi="Times New Roman"/>
          <w:color w:val="000000"/>
          <w:sz w:val="24"/>
          <w:szCs w:val="24"/>
        </w:rPr>
        <w:t>​</w:t>
      </w:r>
    </w:p>
    <w:p w:rsidR="00873F28" w:rsidRDefault="00873F28"/>
    <w:p w:rsidR="00873F28" w:rsidRPr="00873F28" w:rsidRDefault="00873F28" w:rsidP="00873F28"/>
    <w:p w:rsidR="00873F28" w:rsidRPr="00873F28" w:rsidRDefault="00873F28" w:rsidP="00873F28"/>
    <w:p w:rsidR="00873F28" w:rsidRPr="00873F28" w:rsidRDefault="00873F28" w:rsidP="00873F28"/>
    <w:p w:rsidR="00994ED1" w:rsidRDefault="00873F28" w:rsidP="00873F28">
      <w:pPr>
        <w:tabs>
          <w:tab w:val="left" w:pos="3600"/>
        </w:tabs>
      </w:pPr>
      <w:r>
        <w:tab/>
      </w:r>
      <w:bookmarkEnd w:id="17"/>
    </w:p>
    <w:sectPr w:rsidR="00994ED1" w:rsidSect="00B142EC">
      <w:pgSz w:w="11907" w:h="16839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D51"/>
    <w:multiLevelType w:val="multilevel"/>
    <w:tmpl w:val="576E7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D3760"/>
    <w:multiLevelType w:val="multilevel"/>
    <w:tmpl w:val="3272C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25C2A"/>
    <w:multiLevelType w:val="multilevel"/>
    <w:tmpl w:val="E44A8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E1747"/>
    <w:multiLevelType w:val="multilevel"/>
    <w:tmpl w:val="6CDC8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D07AF"/>
    <w:multiLevelType w:val="multilevel"/>
    <w:tmpl w:val="CEC05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158B5"/>
    <w:multiLevelType w:val="multilevel"/>
    <w:tmpl w:val="9E1E9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C8"/>
    <w:rsid w:val="001E0CC8"/>
    <w:rsid w:val="007045FF"/>
    <w:rsid w:val="00805A21"/>
    <w:rsid w:val="00873F28"/>
    <w:rsid w:val="00994ED1"/>
    <w:rsid w:val="00B142EC"/>
    <w:rsid w:val="00F9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4D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4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" TargetMode="External"/><Relationship Id="rId13" Type="http://schemas.openxmlformats.org/officeDocument/2006/relationships/hyperlink" Target="http://school-" TargetMode="External"/><Relationship Id="rId18" Type="http://schemas.openxmlformats.org/officeDocument/2006/relationships/hyperlink" Target="http://school-" TargetMode="External"/><Relationship Id="rId26" Type="http://schemas.openxmlformats.org/officeDocument/2006/relationships/hyperlink" Target="http://school-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" TargetMode="External"/><Relationship Id="rId7" Type="http://schemas.openxmlformats.org/officeDocument/2006/relationships/hyperlink" Target="http://school-" TargetMode="External"/><Relationship Id="rId12" Type="http://schemas.openxmlformats.org/officeDocument/2006/relationships/hyperlink" Target="http://school-" TargetMode="External"/><Relationship Id="rId17" Type="http://schemas.openxmlformats.org/officeDocument/2006/relationships/hyperlink" Target="http://school-" TargetMode="External"/><Relationship Id="rId25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" TargetMode="External"/><Relationship Id="rId20" Type="http://schemas.openxmlformats.org/officeDocument/2006/relationships/hyperlink" Target="http://school-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" TargetMode="External"/><Relationship Id="rId11" Type="http://schemas.openxmlformats.org/officeDocument/2006/relationships/hyperlink" Target="http://school-" TargetMode="External"/><Relationship Id="rId24" Type="http://schemas.openxmlformats.org/officeDocument/2006/relationships/hyperlink" Target="http://school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" TargetMode="External"/><Relationship Id="rId23" Type="http://schemas.openxmlformats.org/officeDocument/2006/relationships/hyperlink" Target="http://school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" TargetMode="External"/><Relationship Id="rId19" Type="http://schemas.openxmlformats.org/officeDocument/2006/relationships/hyperlink" Target="http://school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" TargetMode="External"/><Relationship Id="rId14" Type="http://schemas.openxmlformats.org/officeDocument/2006/relationships/hyperlink" Target="http://school-" TargetMode="External"/><Relationship Id="rId22" Type="http://schemas.openxmlformats.org/officeDocument/2006/relationships/hyperlink" Target="http://school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5C99-9527-4C16-9EF5-65F36D78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6911</Words>
  <Characters>39396</Characters>
  <Application>Microsoft Office Word</Application>
  <DocSecurity>0</DocSecurity>
  <Lines>328</Lines>
  <Paragraphs>92</Paragraphs>
  <ScaleCrop>false</ScaleCrop>
  <Company/>
  <LinksUpToDate>false</LinksUpToDate>
  <CharactersWithSpaces>46215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2023-09-12T11:55:00Z</dcterms:created>
  <dcterms:modified xsi:type="dcterms:W3CDTF">2023-09-22T07:34:00Z</dcterms:modified>
</cp:coreProperties>
</file>