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35" w:rsidRPr="004F3BBF" w:rsidRDefault="00DD4913" w:rsidP="0077260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3BBF">
        <w:rPr>
          <w:rFonts w:ascii="Times New Roman" w:eastAsia="Times New Roman" w:hAnsi="Times New Roman" w:cs="Times New Roman"/>
          <w:sz w:val="24"/>
          <w:szCs w:val="24"/>
        </w:rPr>
        <w:t xml:space="preserve">Протокол </w:t>
      </w:r>
      <w:r w:rsidR="001F3E35" w:rsidRPr="004F3BBF">
        <w:rPr>
          <w:rFonts w:ascii="Times New Roman" w:eastAsia="Times New Roman" w:hAnsi="Times New Roman" w:cs="Times New Roman"/>
          <w:sz w:val="24"/>
          <w:szCs w:val="24"/>
        </w:rPr>
        <w:t>школьного этапа</w:t>
      </w:r>
    </w:p>
    <w:p w:rsidR="001F3E35" w:rsidRPr="004F3BBF" w:rsidRDefault="001F3E35" w:rsidP="0077260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3BBF"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Всероссийской олимпиады школьников </w:t>
      </w:r>
      <w:r w:rsidR="004D71DC" w:rsidRPr="004F3BBF">
        <w:rPr>
          <w:rFonts w:ascii="Times New Roman" w:eastAsia="Times New Roman" w:hAnsi="Times New Roman" w:cs="Times New Roman"/>
          <w:sz w:val="24"/>
          <w:szCs w:val="24"/>
        </w:rPr>
        <w:t>МКОУ « ТАТАЛЬСКАЯ СОШ»</w:t>
      </w:r>
      <w:r w:rsidRPr="004F3B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E35" w:rsidRPr="004F3BBF" w:rsidRDefault="005C4D6B" w:rsidP="0077260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3BB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D71DC" w:rsidRPr="004F3BB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30DCE">
        <w:rPr>
          <w:rFonts w:ascii="Times New Roman" w:eastAsia="Times New Roman" w:hAnsi="Times New Roman" w:cs="Times New Roman"/>
          <w:sz w:val="24"/>
          <w:szCs w:val="24"/>
        </w:rPr>
        <w:t>3</w:t>
      </w:r>
      <w:r w:rsidR="004D71DC" w:rsidRPr="004F3BBF">
        <w:rPr>
          <w:rFonts w:ascii="Times New Roman" w:eastAsia="Times New Roman" w:hAnsi="Times New Roman" w:cs="Times New Roman"/>
          <w:sz w:val="24"/>
          <w:szCs w:val="24"/>
        </w:rPr>
        <w:t xml:space="preserve"> -202</w:t>
      </w:r>
      <w:r w:rsidR="00930DCE">
        <w:rPr>
          <w:rFonts w:ascii="Times New Roman" w:eastAsia="Times New Roman" w:hAnsi="Times New Roman" w:cs="Times New Roman"/>
          <w:sz w:val="24"/>
          <w:szCs w:val="24"/>
        </w:rPr>
        <w:t>4</w:t>
      </w:r>
      <w:r w:rsidR="001F3E35" w:rsidRPr="004F3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3E35" w:rsidRPr="004F3BBF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1F3E35" w:rsidRPr="004F3B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3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E35" w:rsidRPr="004F3BB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F3E35" w:rsidRPr="004F3BBF" w:rsidRDefault="00DD4913" w:rsidP="00DD491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3BBF">
        <w:rPr>
          <w:rFonts w:ascii="Times New Roman" w:eastAsia="Times New Roman" w:hAnsi="Times New Roman" w:cs="Times New Roman"/>
          <w:sz w:val="24"/>
          <w:szCs w:val="24"/>
        </w:rPr>
        <w:t>на платформе "СИРИУС"</w:t>
      </w:r>
    </w:p>
    <w:p w:rsidR="00DD4913" w:rsidRPr="004F3BBF" w:rsidRDefault="00DD4913" w:rsidP="00DD491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4913" w:rsidRPr="004F3BBF" w:rsidRDefault="00DD4913" w:rsidP="00DD4913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F3BBF">
        <w:rPr>
          <w:rFonts w:ascii="Times New Roman" w:eastAsia="Times New Roman" w:hAnsi="Times New Roman" w:cs="Times New Roman"/>
          <w:sz w:val="24"/>
          <w:szCs w:val="24"/>
          <w:u w:val="single"/>
        </w:rPr>
        <w:t>Физика</w:t>
      </w:r>
      <w:r w:rsidR="004F3BBF" w:rsidRPr="004F3BB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4F3BBF" w:rsidRPr="004F3BBF" w:rsidRDefault="004F3BBF" w:rsidP="00DD4913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F3BBF">
        <w:rPr>
          <w:rFonts w:ascii="Times New Roman" w:eastAsia="Times New Roman" w:hAnsi="Times New Roman" w:cs="Times New Roman"/>
          <w:sz w:val="24"/>
          <w:szCs w:val="24"/>
          <w:u w:val="single"/>
        </w:rPr>
        <w:t>дата проведения - 2</w:t>
      </w:r>
      <w:r w:rsidR="00930DCE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Pr="004F3BB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сентября 202</w:t>
      </w:r>
      <w:r w:rsidR="00930DCE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4F3BBF"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</w:p>
    <w:p w:rsidR="00DD4913" w:rsidRDefault="00DD4913" w:rsidP="00DD49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C4D08" w:rsidRPr="000C4D08" w:rsidRDefault="000C4D08" w:rsidP="000C4D0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D08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 балл - 7-9 классы - 30 баллов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568"/>
        <w:gridCol w:w="3827"/>
        <w:gridCol w:w="1134"/>
        <w:gridCol w:w="1560"/>
        <w:gridCol w:w="1559"/>
        <w:gridCol w:w="2410"/>
        <w:gridCol w:w="3685"/>
      </w:tblGrid>
      <w:tr w:rsidR="004D7E48" w:rsidRPr="000F1DFB" w:rsidTr="004F3BBF">
        <w:tc>
          <w:tcPr>
            <w:tcW w:w="568" w:type="dxa"/>
          </w:tcPr>
          <w:p w:rsidR="004D7E48" w:rsidRPr="004F3BBF" w:rsidRDefault="004D7E48" w:rsidP="000F1D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4D7E48" w:rsidRPr="004F3BBF" w:rsidRDefault="004D7E48" w:rsidP="000F1D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Ф.И.участника</w:t>
            </w:r>
          </w:p>
        </w:tc>
        <w:tc>
          <w:tcPr>
            <w:tcW w:w="1134" w:type="dxa"/>
          </w:tcPr>
          <w:p w:rsidR="004D7E48" w:rsidRPr="004F3BBF" w:rsidRDefault="004D7E48" w:rsidP="000F1D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0" w:type="dxa"/>
          </w:tcPr>
          <w:p w:rsidR="004D7E48" w:rsidRPr="004F3BBF" w:rsidRDefault="004D7E48" w:rsidP="000F1D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Набранный балл</w:t>
            </w:r>
          </w:p>
        </w:tc>
        <w:tc>
          <w:tcPr>
            <w:tcW w:w="1559" w:type="dxa"/>
          </w:tcPr>
          <w:p w:rsidR="004D7E48" w:rsidRPr="004F3BBF" w:rsidRDefault="004D7E48" w:rsidP="000F1D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2410" w:type="dxa"/>
          </w:tcPr>
          <w:p w:rsidR="004D7E48" w:rsidRPr="004F3BBF" w:rsidRDefault="004D7E48" w:rsidP="000F1D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Победитель/призер/</w:t>
            </w:r>
          </w:p>
          <w:p w:rsidR="004D7E48" w:rsidRPr="004F3BBF" w:rsidRDefault="004D7E48" w:rsidP="000F1D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685" w:type="dxa"/>
          </w:tcPr>
          <w:p w:rsidR="004D7E48" w:rsidRPr="004F3BBF" w:rsidRDefault="004D7E48" w:rsidP="000F1D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учителя</w:t>
            </w:r>
          </w:p>
        </w:tc>
      </w:tr>
      <w:tr w:rsidR="004D7E48" w:rsidRPr="000F1DFB" w:rsidTr="004F3BBF">
        <w:tc>
          <w:tcPr>
            <w:tcW w:w="568" w:type="dxa"/>
          </w:tcPr>
          <w:p w:rsidR="004D7E48" w:rsidRPr="004F3BBF" w:rsidRDefault="004D7E48" w:rsidP="000F1D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D7E48" w:rsidRPr="004F3BBF" w:rsidRDefault="00930DCE" w:rsidP="000F1D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Элистина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Няминовна</w:t>
            </w:r>
            <w:proofErr w:type="spellEnd"/>
          </w:p>
        </w:tc>
        <w:tc>
          <w:tcPr>
            <w:tcW w:w="1134" w:type="dxa"/>
          </w:tcPr>
          <w:p w:rsidR="004D7E48" w:rsidRPr="004F3BBF" w:rsidRDefault="004D7E48" w:rsidP="000F1D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4D7E48" w:rsidRPr="004F3BBF" w:rsidRDefault="00930DCE" w:rsidP="000F1DF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4D7E48" w:rsidRPr="004F3BBF" w:rsidRDefault="004D7E48" w:rsidP="00CF49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F4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D7E48" w:rsidRPr="004F3BBF" w:rsidRDefault="004D7E48" w:rsidP="000F1DF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3685" w:type="dxa"/>
          </w:tcPr>
          <w:p w:rsidR="004D7E48" w:rsidRPr="004F3BBF" w:rsidRDefault="004D7E48" w:rsidP="000F1DF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3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Чимидова</w:t>
            </w:r>
            <w:proofErr w:type="spellEnd"/>
            <w:r w:rsidRPr="004F3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Ритта</w:t>
            </w:r>
            <w:proofErr w:type="spellEnd"/>
            <w:r w:rsidRPr="004F3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Борисовна</w:t>
            </w:r>
          </w:p>
        </w:tc>
      </w:tr>
      <w:tr w:rsidR="00930DCE" w:rsidRPr="000F1DFB" w:rsidTr="004F3BBF">
        <w:tc>
          <w:tcPr>
            <w:tcW w:w="568" w:type="dxa"/>
          </w:tcPr>
          <w:p w:rsidR="00930DCE" w:rsidRPr="004F3BBF" w:rsidRDefault="00930DCE" w:rsidP="000F1D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930DCE" w:rsidRPr="004F3BBF" w:rsidRDefault="00930DCE" w:rsidP="004D0CD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Буваева</w:t>
            </w:r>
            <w:proofErr w:type="spellEnd"/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Заяна</w:t>
            </w:r>
            <w:proofErr w:type="spellEnd"/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Мингияновна</w:t>
            </w:r>
            <w:proofErr w:type="spellEnd"/>
          </w:p>
        </w:tc>
        <w:tc>
          <w:tcPr>
            <w:tcW w:w="1134" w:type="dxa"/>
          </w:tcPr>
          <w:p w:rsidR="00930DCE" w:rsidRPr="004F3BBF" w:rsidRDefault="00930DCE" w:rsidP="000F1D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930DCE" w:rsidRPr="004F3BBF" w:rsidRDefault="00CF49E7" w:rsidP="000F1DF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30DCE" w:rsidRPr="004F3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30DCE" w:rsidRPr="004F3BBF" w:rsidRDefault="00CF49E7" w:rsidP="000F1DF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930DCE" w:rsidRPr="004F3BBF" w:rsidRDefault="00930DCE" w:rsidP="000F1DF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685" w:type="dxa"/>
          </w:tcPr>
          <w:p w:rsidR="00930DCE" w:rsidRPr="004F3BBF" w:rsidRDefault="00930DCE" w:rsidP="004D7E48">
            <w:pPr>
              <w:jc w:val="center"/>
              <w:rPr>
                <w:sz w:val="24"/>
                <w:szCs w:val="24"/>
              </w:rPr>
            </w:pPr>
            <w:proofErr w:type="spellStart"/>
            <w:r w:rsidRPr="004F3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Чимидова</w:t>
            </w:r>
            <w:proofErr w:type="spellEnd"/>
            <w:r w:rsidRPr="004F3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Ритта</w:t>
            </w:r>
            <w:proofErr w:type="spellEnd"/>
            <w:r w:rsidRPr="004F3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Борисовна</w:t>
            </w:r>
          </w:p>
        </w:tc>
      </w:tr>
      <w:tr w:rsidR="00930DCE" w:rsidRPr="000F1DFB" w:rsidTr="004F3BBF">
        <w:tc>
          <w:tcPr>
            <w:tcW w:w="568" w:type="dxa"/>
          </w:tcPr>
          <w:p w:rsidR="00930DCE" w:rsidRPr="004F3BBF" w:rsidRDefault="00930DCE" w:rsidP="000F1D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930DCE" w:rsidRPr="004F3BBF" w:rsidRDefault="00930DCE" w:rsidP="004D0CD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Кегярикова</w:t>
            </w:r>
            <w:proofErr w:type="spellEnd"/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Герензел</w:t>
            </w:r>
            <w:proofErr w:type="spellEnd"/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Адьяновна</w:t>
            </w:r>
            <w:proofErr w:type="spellEnd"/>
          </w:p>
        </w:tc>
        <w:tc>
          <w:tcPr>
            <w:tcW w:w="1134" w:type="dxa"/>
          </w:tcPr>
          <w:p w:rsidR="00930DCE" w:rsidRPr="004F3BBF" w:rsidRDefault="00930DCE" w:rsidP="000F1D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930DCE" w:rsidRPr="004F3BBF" w:rsidRDefault="00CF49E7" w:rsidP="000F1DF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559" w:type="dxa"/>
          </w:tcPr>
          <w:p w:rsidR="00930DCE" w:rsidRPr="004F3BBF" w:rsidRDefault="00CF49E7" w:rsidP="000F1DF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930DCE" w:rsidRPr="004F3BBF" w:rsidRDefault="00930DCE" w:rsidP="004D7E48">
            <w:pPr>
              <w:jc w:val="center"/>
              <w:rPr>
                <w:sz w:val="24"/>
                <w:szCs w:val="24"/>
              </w:rPr>
            </w:pPr>
            <w:r w:rsidRPr="004F3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685" w:type="dxa"/>
          </w:tcPr>
          <w:p w:rsidR="00930DCE" w:rsidRPr="004F3BBF" w:rsidRDefault="00930DCE" w:rsidP="004D7E48">
            <w:pPr>
              <w:jc w:val="center"/>
              <w:rPr>
                <w:sz w:val="24"/>
                <w:szCs w:val="24"/>
              </w:rPr>
            </w:pPr>
            <w:proofErr w:type="spellStart"/>
            <w:r w:rsidRPr="004F3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Чимидова</w:t>
            </w:r>
            <w:proofErr w:type="spellEnd"/>
            <w:r w:rsidRPr="004F3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Ритта</w:t>
            </w:r>
            <w:proofErr w:type="spellEnd"/>
            <w:r w:rsidRPr="004F3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Борисовна</w:t>
            </w:r>
          </w:p>
        </w:tc>
      </w:tr>
      <w:tr w:rsidR="00930DCE" w:rsidRPr="000F1DFB" w:rsidTr="004F3BBF">
        <w:tc>
          <w:tcPr>
            <w:tcW w:w="568" w:type="dxa"/>
          </w:tcPr>
          <w:p w:rsidR="00930DCE" w:rsidRPr="004F3BBF" w:rsidRDefault="00930DCE" w:rsidP="000F1D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930DCE" w:rsidRPr="004F3BBF" w:rsidRDefault="00930DCE" w:rsidP="004D0CD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Горяева </w:t>
            </w:r>
            <w:proofErr w:type="spellStart"/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Энкира</w:t>
            </w:r>
            <w:proofErr w:type="spellEnd"/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Павловна</w:t>
            </w:r>
          </w:p>
        </w:tc>
        <w:tc>
          <w:tcPr>
            <w:tcW w:w="1134" w:type="dxa"/>
          </w:tcPr>
          <w:p w:rsidR="00930DCE" w:rsidRPr="004F3BBF" w:rsidRDefault="00930DCE" w:rsidP="000F1D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930DCE" w:rsidRPr="004F3BBF" w:rsidRDefault="00CF49E7" w:rsidP="000F1DF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30DCE" w:rsidRPr="004F3BBF" w:rsidRDefault="00CF49E7" w:rsidP="000F1DF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930DCE" w:rsidRPr="004F3BBF" w:rsidRDefault="00930DCE" w:rsidP="004D7E48">
            <w:pPr>
              <w:jc w:val="center"/>
              <w:rPr>
                <w:sz w:val="24"/>
                <w:szCs w:val="24"/>
              </w:rPr>
            </w:pPr>
            <w:r w:rsidRPr="004F3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685" w:type="dxa"/>
          </w:tcPr>
          <w:p w:rsidR="00930DCE" w:rsidRPr="004F3BBF" w:rsidRDefault="00930DCE" w:rsidP="004D7E48">
            <w:pPr>
              <w:jc w:val="center"/>
              <w:rPr>
                <w:sz w:val="24"/>
                <w:szCs w:val="24"/>
              </w:rPr>
            </w:pPr>
            <w:proofErr w:type="spellStart"/>
            <w:r w:rsidRPr="004F3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Чимидова</w:t>
            </w:r>
            <w:proofErr w:type="spellEnd"/>
            <w:r w:rsidRPr="004F3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Ритта</w:t>
            </w:r>
            <w:proofErr w:type="spellEnd"/>
            <w:r w:rsidRPr="004F3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Борисовна</w:t>
            </w:r>
          </w:p>
        </w:tc>
      </w:tr>
      <w:tr w:rsidR="00930DCE" w:rsidRPr="000F1DFB" w:rsidTr="004F3BBF">
        <w:tc>
          <w:tcPr>
            <w:tcW w:w="568" w:type="dxa"/>
          </w:tcPr>
          <w:p w:rsidR="00930DCE" w:rsidRPr="004F3BBF" w:rsidRDefault="00930DCE" w:rsidP="000F1D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930DCE" w:rsidRPr="004F3BBF" w:rsidRDefault="00930DCE" w:rsidP="004D0CD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Энкеев</w:t>
            </w:r>
            <w:proofErr w:type="spellEnd"/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Эрдни</w:t>
            </w:r>
            <w:proofErr w:type="spellEnd"/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Наранович</w:t>
            </w:r>
            <w:proofErr w:type="spellEnd"/>
          </w:p>
        </w:tc>
        <w:tc>
          <w:tcPr>
            <w:tcW w:w="1134" w:type="dxa"/>
          </w:tcPr>
          <w:p w:rsidR="00930DCE" w:rsidRPr="004F3BBF" w:rsidRDefault="00930DCE" w:rsidP="000F1D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930DCE" w:rsidRPr="004F3BBF" w:rsidRDefault="00CF49E7" w:rsidP="000F1DF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30DCE" w:rsidRPr="004F3BBF" w:rsidRDefault="00CF49E7" w:rsidP="000F1DF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930DCE" w:rsidRPr="004F3BBF" w:rsidRDefault="00CF49E7" w:rsidP="004D7E4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3685" w:type="dxa"/>
          </w:tcPr>
          <w:p w:rsidR="00930DCE" w:rsidRPr="004F3BBF" w:rsidRDefault="00930DCE" w:rsidP="004D7E48">
            <w:pPr>
              <w:jc w:val="center"/>
              <w:rPr>
                <w:sz w:val="24"/>
                <w:szCs w:val="24"/>
              </w:rPr>
            </w:pPr>
            <w:proofErr w:type="spellStart"/>
            <w:r w:rsidRPr="004F3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Чимидова</w:t>
            </w:r>
            <w:proofErr w:type="spellEnd"/>
            <w:r w:rsidRPr="004F3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Ритта</w:t>
            </w:r>
            <w:proofErr w:type="spellEnd"/>
            <w:r w:rsidRPr="004F3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Борисовна</w:t>
            </w:r>
          </w:p>
        </w:tc>
      </w:tr>
      <w:tr w:rsidR="00930DCE" w:rsidRPr="000F1DFB" w:rsidTr="004F3BBF">
        <w:tc>
          <w:tcPr>
            <w:tcW w:w="568" w:type="dxa"/>
          </w:tcPr>
          <w:p w:rsidR="00930DCE" w:rsidRPr="004F3BBF" w:rsidRDefault="00930DCE" w:rsidP="000F1D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930DCE" w:rsidRPr="004F3BBF" w:rsidRDefault="00930DCE" w:rsidP="004D0CD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Эрдниева Анастасия Евгеньевна</w:t>
            </w:r>
          </w:p>
        </w:tc>
        <w:tc>
          <w:tcPr>
            <w:tcW w:w="1134" w:type="dxa"/>
          </w:tcPr>
          <w:p w:rsidR="00930DCE" w:rsidRPr="004F3BBF" w:rsidRDefault="00930DCE" w:rsidP="000F1D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930DCE" w:rsidRPr="004F3BBF" w:rsidRDefault="00CF49E7" w:rsidP="000F1DF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930DCE" w:rsidRPr="004F3BBF" w:rsidRDefault="00CF49E7" w:rsidP="000F1DF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930DCE" w:rsidRPr="004F3BBF" w:rsidRDefault="00930DCE" w:rsidP="004D7E48">
            <w:pPr>
              <w:jc w:val="center"/>
              <w:rPr>
                <w:sz w:val="24"/>
                <w:szCs w:val="24"/>
              </w:rPr>
            </w:pPr>
            <w:r w:rsidRPr="004F3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685" w:type="dxa"/>
          </w:tcPr>
          <w:p w:rsidR="00930DCE" w:rsidRPr="004F3BBF" w:rsidRDefault="00930DCE" w:rsidP="004D7E48">
            <w:pPr>
              <w:jc w:val="center"/>
              <w:rPr>
                <w:sz w:val="24"/>
                <w:szCs w:val="24"/>
              </w:rPr>
            </w:pPr>
            <w:proofErr w:type="spellStart"/>
            <w:r w:rsidRPr="004F3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Чимидова</w:t>
            </w:r>
            <w:proofErr w:type="spellEnd"/>
            <w:r w:rsidRPr="004F3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Ритта</w:t>
            </w:r>
            <w:proofErr w:type="spellEnd"/>
            <w:r w:rsidRPr="004F3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Борисовна</w:t>
            </w:r>
          </w:p>
        </w:tc>
      </w:tr>
    </w:tbl>
    <w:p w:rsidR="004F3BBF" w:rsidRDefault="004F3BBF" w:rsidP="0034196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49E7" w:rsidRDefault="00CF49E7" w:rsidP="000F1D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1DFB" w:rsidRPr="00C517FF" w:rsidRDefault="00DD4913" w:rsidP="000F1D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517FF">
        <w:rPr>
          <w:rFonts w:ascii="Times New Roman" w:hAnsi="Times New Roman" w:cs="Times New Roman"/>
          <w:sz w:val="24"/>
          <w:szCs w:val="24"/>
        </w:rPr>
        <w:t>Зам. директора по УВР</w:t>
      </w:r>
      <w:r w:rsidR="000F1DFB" w:rsidRPr="00C517FF">
        <w:rPr>
          <w:rFonts w:ascii="Times New Roman" w:hAnsi="Times New Roman" w:cs="Times New Roman"/>
          <w:sz w:val="24"/>
          <w:szCs w:val="24"/>
        </w:rPr>
        <w:t xml:space="preserve">:                          </w:t>
      </w:r>
      <w:proofErr w:type="spellStart"/>
      <w:r w:rsidR="000F1DFB" w:rsidRPr="00C517FF">
        <w:rPr>
          <w:rFonts w:ascii="Times New Roman" w:hAnsi="Times New Roman" w:cs="Times New Roman"/>
          <w:sz w:val="24"/>
          <w:szCs w:val="24"/>
        </w:rPr>
        <w:t>Чимидова</w:t>
      </w:r>
      <w:proofErr w:type="spellEnd"/>
      <w:r w:rsidR="000F1DFB" w:rsidRPr="00C517FF">
        <w:rPr>
          <w:rFonts w:ascii="Times New Roman" w:hAnsi="Times New Roman" w:cs="Times New Roman"/>
          <w:sz w:val="24"/>
          <w:szCs w:val="24"/>
        </w:rPr>
        <w:t xml:space="preserve"> Р.Б.</w:t>
      </w:r>
    </w:p>
    <w:p w:rsidR="00995F5A" w:rsidRPr="00C517FF" w:rsidRDefault="00995F5A" w:rsidP="000F1D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995F5A" w:rsidRPr="00C517FF" w:rsidSect="004D7E48">
      <w:pgSz w:w="16838" w:h="11906" w:orient="landscape"/>
      <w:pgMar w:top="709" w:right="568" w:bottom="85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04A"/>
    <w:multiLevelType w:val="multilevel"/>
    <w:tmpl w:val="96723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D1439"/>
    <w:multiLevelType w:val="multilevel"/>
    <w:tmpl w:val="FC9A6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9267E8"/>
    <w:multiLevelType w:val="multilevel"/>
    <w:tmpl w:val="F5C2A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124A0"/>
    <w:multiLevelType w:val="multilevel"/>
    <w:tmpl w:val="96723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7A6F8A"/>
    <w:multiLevelType w:val="multilevel"/>
    <w:tmpl w:val="87BCC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51A3815"/>
    <w:multiLevelType w:val="multilevel"/>
    <w:tmpl w:val="9C6A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1D786A"/>
    <w:multiLevelType w:val="multilevel"/>
    <w:tmpl w:val="A94C6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FE3E71"/>
    <w:multiLevelType w:val="hybridMultilevel"/>
    <w:tmpl w:val="88F6C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9572C2"/>
    <w:multiLevelType w:val="multilevel"/>
    <w:tmpl w:val="B832F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A73B48"/>
    <w:multiLevelType w:val="multilevel"/>
    <w:tmpl w:val="96723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E35"/>
    <w:rsid w:val="000069D4"/>
    <w:rsid w:val="000C4D08"/>
    <w:rsid w:val="000F1DFB"/>
    <w:rsid w:val="001D1837"/>
    <w:rsid w:val="001F3E35"/>
    <w:rsid w:val="002275D2"/>
    <w:rsid w:val="00341961"/>
    <w:rsid w:val="003476CF"/>
    <w:rsid w:val="003A392B"/>
    <w:rsid w:val="004D71DC"/>
    <w:rsid w:val="004D7E48"/>
    <w:rsid w:val="004F3BBF"/>
    <w:rsid w:val="00525AAB"/>
    <w:rsid w:val="005C4D6B"/>
    <w:rsid w:val="00612262"/>
    <w:rsid w:val="006D0891"/>
    <w:rsid w:val="0077260B"/>
    <w:rsid w:val="00930DCE"/>
    <w:rsid w:val="00930F9D"/>
    <w:rsid w:val="00995F5A"/>
    <w:rsid w:val="00A227F5"/>
    <w:rsid w:val="00A9600B"/>
    <w:rsid w:val="00AC61BA"/>
    <w:rsid w:val="00B356A0"/>
    <w:rsid w:val="00C33673"/>
    <w:rsid w:val="00C517FF"/>
    <w:rsid w:val="00C62AB9"/>
    <w:rsid w:val="00CF49E7"/>
    <w:rsid w:val="00DD4913"/>
    <w:rsid w:val="00EC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60B"/>
    <w:pPr>
      <w:spacing w:after="0" w:line="240" w:lineRule="auto"/>
    </w:pPr>
  </w:style>
  <w:style w:type="table" w:styleId="a4">
    <w:name w:val="Table Grid"/>
    <w:basedOn w:val="a1"/>
    <w:uiPriority w:val="59"/>
    <w:rsid w:val="001D1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Татал</cp:lastModifiedBy>
  <cp:revision>18</cp:revision>
  <dcterms:created xsi:type="dcterms:W3CDTF">2022-09-20T03:47:00Z</dcterms:created>
  <dcterms:modified xsi:type="dcterms:W3CDTF">2023-10-13T08:55:00Z</dcterms:modified>
</cp:coreProperties>
</file>