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E35" w:rsidRPr="00C8184E" w:rsidRDefault="00DD4913" w:rsidP="0077260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184E">
        <w:rPr>
          <w:rFonts w:ascii="Times New Roman" w:eastAsia="Times New Roman" w:hAnsi="Times New Roman" w:cs="Times New Roman"/>
          <w:sz w:val="24"/>
          <w:szCs w:val="24"/>
        </w:rPr>
        <w:t xml:space="preserve">Протокол </w:t>
      </w:r>
      <w:r w:rsidR="001F3E35" w:rsidRPr="00C8184E">
        <w:rPr>
          <w:rFonts w:ascii="Times New Roman" w:eastAsia="Times New Roman" w:hAnsi="Times New Roman" w:cs="Times New Roman"/>
          <w:sz w:val="24"/>
          <w:szCs w:val="24"/>
        </w:rPr>
        <w:t>школьного этапа</w:t>
      </w:r>
    </w:p>
    <w:p w:rsidR="001F3E35" w:rsidRPr="00C8184E" w:rsidRDefault="001F3E35" w:rsidP="0077260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184E">
        <w:rPr>
          <w:rFonts w:ascii="Times New Roman" w:eastAsia="Times New Roman" w:hAnsi="Times New Roman" w:cs="Times New Roman"/>
          <w:sz w:val="24"/>
          <w:szCs w:val="24"/>
        </w:rPr>
        <w:t xml:space="preserve">Всероссийской олимпиады школьников </w:t>
      </w:r>
      <w:r w:rsidR="004D71DC" w:rsidRPr="00C8184E">
        <w:rPr>
          <w:rFonts w:ascii="Times New Roman" w:eastAsia="Times New Roman" w:hAnsi="Times New Roman" w:cs="Times New Roman"/>
          <w:sz w:val="24"/>
          <w:szCs w:val="24"/>
        </w:rPr>
        <w:t>МКОУ « ТАТАЛЬСКАЯ СОШ»</w:t>
      </w:r>
      <w:r w:rsidRPr="00C818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3E35" w:rsidRPr="00C8184E" w:rsidRDefault="005C4D6B" w:rsidP="0077260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184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D71DC" w:rsidRPr="00C8184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868C0">
        <w:rPr>
          <w:rFonts w:ascii="Times New Roman" w:eastAsia="Times New Roman" w:hAnsi="Times New Roman" w:cs="Times New Roman"/>
          <w:sz w:val="24"/>
          <w:szCs w:val="24"/>
        </w:rPr>
        <w:t>5</w:t>
      </w:r>
      <w:r w:rsidR="004D71DC" w:rsidRPr="00C8184E">
        <w:rPr>
          <w:rFonts w:ascii="Times New Roman" w:eastAsia="Times New Roman" w:hAnsi="Times New Roman" w:cs="Times New Roman"/>
          <w:sz w:val="24"/>
          <w:szCs w:val="24"/>
        </w:rPr>
        <w:t xml:space="preserve"> -202</w:t>
      </w:r>
      <w:r w:rsidR="006868C0">
        <w:rPr>
          <w:rFonts w:ascii="Times New Roman" w:eastAsia="Times New Roman" w:hAnsi="Times New Roman" w:cs="Times New Roman"/>
          <w:sz w:val="24"/>
          <w:szCs w:val="24"/>
        </w:rPr>
        <w:t>6</w:t>
      </w:r>
      <w:r w:rsidR="001F3E35" w:rsidRPr="00C818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3E35" w:rsidRPr="00C8184E">
        <w:rPr>
          <w:rFonts w:ascii="Times New Roman" w:eastAsia="Times New Roman" w:hAnsi="Times New Roman" w:cs="Times New Roman"/>
          <w:sz w:val="24"/>
          <w:szCs w:val="24"/>
        </w:rPr>
        <w:t>уч.г</w:t>
      </w:r>
      <w:proofErr w:type="spellEnd"/>
      <w:r w:rsidR="001F3E35" w:rsidRPr="00C818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3E35" w:rsidRPr="00C8184E" w:rsidRDefault="00DD4913" w:rsidP="00DD4913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184E">
        <w:rPr>
          <w:rFonts w:ascii="Times New Roman" w:eastAsia="Times New Roman" w:hAnsi="Times New Roman" w:cs="Times New Roman"/>
          <w:sz w:val="24"/>
          <w:szCs w:val="24"/>
        </w:rPr>
        <w:t>на платформе "СИРИУС"</w:t>
      </w:r>
    </w:p>
    <w:p w:rsidR="00DD4913" w:rsidRPr="004F3BBF" w:rsidRDefault="00DD4913" w:rsidP="00DD4913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4913" w:rsidRPr="00C8184E" w:rsidRDefault="008A34D3" w:rsidP="00DD4913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8184E">
        <w:rPr>
          <w:rFonts w:ascii="Times New Roman" w:eastAsia="Times New Roman" w:hAnsi="Times New Roman" w:cs="Times New Roman"/>
          <w:sz w:val="24"/>
          <w:szCs w:val="24"/>
          <w:u w:val="single"/>
        </w:rPr>
        <w:t>Биология</w:t>
      </w:r>
    </w:p>
    <w:p w:rsidR="004F3BBF" w:rsidRPr="00C8184E" w:rsidRDefault="008A34D3" w:rsidP="00DD4913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8184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дата проведения – </w:t>
      </w:r>
      <w:r w:rsidR="006868C0">
        <w:rPr>
          <w:rFonts w:ascii="Times New Roman" w:eastAsia="Times New Roman" w:hAnsi="Times New Roman" w:cs="Times New Roman"/>
          <w:sz w:val="24"/>
          <w:szCs w:val="24"/>
          <w:u w:val="single"/>
        </w:rPr>
        <w:t>7-8</w:t>
      </w:r>
      <w:r w:rsidRPr="00C8184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ок</w:t>
      </w:r>
      <w:r w:rsidR="004F3BBF" w:rsidRPr="00C8184E">
        <w:rPr>
          <w:rFonts w:ascii="Times New Roman" w:eastAsia="Times New Roman" w:hAnsi="Times New Roman" w:cs="Times New Roman"/>
          <w:sz w:val="24"/>
          <w:szCs w:val="24"/>
          <w:u w:val="single"/>
        </w:rPr>
        <w:t>тября 202</w:t>
      </w:r>
      <w:r w:rsidR="006868C0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4F3BBF" w:rsidRPr="00C8184E">
        <w:rPr>
          <w:rFonts w:ascii="Times New Roman" w:eastAsia="Times New Roman" w:hAnsi="Times New Roman" w:cs="Times New Roman"/>
          <w:sz w:val="24"/>
          <w:szCs w:val="24"/>
          <w:u w:val="single"/>
        </w:rPr>
        <w:t>г.</w:t>
      </w:r>
    </w:p>
    <w:p w:rsidR="000C4D08" w:rsidRPr="00C8184E" w:rsidRDefault="008A34D3" w:rsidP="000C4D0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818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Максимальный  балл </w:t>
      </w:r>
      <w:r w:rsidR="00D54DAE" w:rsidRPr="00C8184E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818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4DAE" w:rsidRPr="00C818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5-6 классы – 25 баллов, 7 класс -30 баллов, </w:t>
      </w:r>
      <w:r w:rsidRPr="00C8184E">
        <w:rPr>
          <w:rFonts w:ascii="Times New Roman" w:eastAsia="Times New Roman" w:hAnsi="Times New Roman" w:cs="Times New Roman"/>
          <w:color w:val="000000"/>
          <w:sz w:val="24"/>
          <w:szCs w:val="24"/>
        </w:rPr>
        <w:t>8 класс - 33 балла</w:t>
      </w:r>
      <w:r w:rsidR="00D54DAE" w:rsidRPr="00C8184E">
        <w:rPr>
          <w:rFonts w:ascii="Times New Roman" w:eastAsia="Times New Roman" w:hAnsi="Times New Roman" w:cs="Times New Roman"/>
          <w:color w:val="000000"/>
          <w:sz w:val="24"/>
          <w:szCs w:val="24"/>
        </w:rPr>
        <w:t>, 9 класс – 56 баллов, 10 класс – 63 балла, 11 класс – 70 баллов</w:t>
      </w:r>
      <w:proofErr w:type="gramEnd"/>
    </w:p>
    <w:tbl>
      <w:tblPr>
        <w:tblStyle w:val="a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134"/>
        <w:gridCol w:w="1843"/>
        <w:gridCol w:w="1843"/>
        <w:gridCol w:w="2693"/>
        <w:gridCol w:w="3402"/>
      </w:tblGrid>
      <w:tr w:rsidR="004D7E48" w:rsidRPr="00C8184E" w:rsidTr="00330E01">
        <w:tc>
          <w:tcPr>
            <w:tcW w:w="568" w:type="dxa"/>
          </w:tcPr>
          <w:p w:rsidR="004D7E48" w:rsidRPr="00C8184E" w:rsidRDefault="004D7E48" w:rsidP="000F1DF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4D7E48" w:rsidRPr="00C8184E" w:rsidRDefault="004D7E48" w:rsidP="000F1DF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Ф.И.участника</w:t>
            </w:r>
          </w:p>
        </w:tc>
        <w:tc>
          <w:tcPr>
            <w:tcW w:w="1134" w:type="dxa"/>
          </w:tcPr>
          <w:p w:rsidR="004D7E48" w:rsidRPr="00C8184E" w:rsidRDefault="004D7E48" w:rsidP="000F1DF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4D7E48" w:rsidRPr="00C8184E" w:rsidRDefault="004D7E48" w:rsidP="000F1DF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Набранный балл</w:t>
            </w:r>
          </w:p>
        </w:tc>
        <w:tc>
          <w:tcPr>
            <w:tcW w:w="1843" w:type="dxa"/>
          </w:tcPr>
          <w:p w:rsidR="004D7E48" w:rsidRPr="00C8184E" w:rsidRDefault="004D7E48" w:rsidP="000F1DF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выполнения</w:t>
            </w:r>
          </w:p>
        </w:tc>
        <w:tc>
          <w:tcPr>
            <w:tcW w:w="2693" w:type="dxa"/>
          </w:tcPr>
          <w:p w:rsidR="004D7E48" w:rsidRPr="00C8184E" w:rsidRDefault="004D7E48" w:rsidP="000F1DF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Победитель/призер/</w:t>
            </w:r>
          </w:p>
          <w:p w:rsidR="004D7E48" w:rsidRPr="00C8184E" w:rsidRDefault="004D7E48" w:rsidP="000F1DF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3402" w:type="dxa"/>
          </w:tcPr>
          <w:p w:rsidR="004D7E48" w:rsidRPr="00C8184E" w:rsidRDefault="004D7E48" w:rsidP="000F1DF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 учителя</w:t>
            </w:r>
          </w:p>
        </w:tc>
      </w:tr>
      <w:tr w:rsidR="008A34D3" w:rsidRPr="00C8184E" w:rsidTr="00330E01">
        <w:tc>
          <w:tcPr>
            <w:tcW w:w="568" w:type="dxa"/>
          </w:tcPr>
          <w:p w:rsidR="008A34D3" w:rsidRPr="00C8184E" w:rsidRDefault="008A34D3" w:rsidP="000F1DF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A34D3" w:rsidRPr="00B02D06" w:rsidRDefault="00B02D06" w:rsidP="00B02D0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Адель</w:t>
            </w:r>
            <w:r w:rsidR="00311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134" w:type="dxa"/>
          </w:tcPr>
          <w:p w:rsidR="008A34D3" w:rsidRPr="00C8184E" w:rsidRDefault="00B02D06" w:rsidP="0031271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8A34D3" w:rsidRPr="00C8184E" w:rsidRDefault="00B02D06" w:rsidP="003127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1843" w:type="dxa"/>
          </w:tcPr>
          <w:p w:rsidR="008A34D3" w:rsidRPr="00C8184E" w:rsidRDefault="00B02D06" w:rsidP="003127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  <w:tc>
          <w:tcPr>
            <w:tcW w:w="2693" w:type="dxa"/>
          </w:tcPr>
          <w:p w:rsidR="008A34D3" w:rsidRPr="00C8184E" w:rsidRDefault="00475AEC" w:rsidP="003127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3402" w:type="dxa"/>
          </w:tcPr>
          <w:p w:rsidR="008A34D3" w:rsidRPr="00C8184E" w:rsidRDefault="00D54DAE" w:rsidP="0031271F">
            <w:pPr>
              <w:jc w:val="center"/>
              <w:rPr>
                <w:sz w:val="24"/>
                <w:szCs w:val="24"/>
              </w:rPr>
            </w:pPr>
            <w:proofErr w:type="spellStart"/>
            <w:r w:rsidRPr="00C8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Энкеева</w:t>
            </w:r>
            <w:proofErr w:type="spellEnd"/>
            <w:r w:rsidRPr="00C8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Саглар</w:t>
            </w:r>
            <w:proofErr w:type="spellEnd"/>
            <w:r w:rsidRPr="00C8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</w:tr>
      <w:tr w:rsidR="00543370" w:rsidRPr="00C8184E" w:rsidTr="00330E01">
        <w:tc>
          <w:tcPr>
            <w:tcW w:w="568" w:type="dxa"/>
          </w:tcPr>
          <w:p w:rsidR="00543370" w:rsidRPr="00C8184E" w:rsidRDefault="00543370" w:rsidP="000F1DF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543370" w:rsidRPr="00C8184E" w:rsidRDefault="00B02D06" w:rsidP="00B02D0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Менкенова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Эмма</w:t>
            </w:r>
            <w:r w:rsidR="00311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1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Бадмаевна</w:t>
            </w:r>
            <w:proofErr w:type="spellEnd"/>
          </w:p>
        </w:tc>
        <w:tc>
          <w:tcPr>
            <w:tcW w:w="1134" w:type="dxa"/>
          </w:tcPr>
          <w:p w:rsidR="00543370" w:rsidRPr="00C8184E" w:rsidRDefault="00B02D06" w:rsidP="0031271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43370" w:rsidRPr="00C8184E" w:rsidRDefault="00B02D06" w:rsidP="003127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843" w:type="dxa"/>
          </w:tcPr>
          <w:p w:rsidR="00543370" w:rsidRPr="00C8184E" w:rsidRDefault="00B02D06" w:rsidP="003127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</w:t>
            </w:r>
          </w:p>
        </w:tc>
        <w:tc>
          <w:tcPr>
            <w:tcW w:w="2693" w:type="dxa"/>
          </w:tcPr>
          <w:p w:rsidR="00543370" w:rsidRPr="00C8184E" w:rsidRDefault="00475AEC" w:rsidP="003127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3402" w:type="dxa"/>
          </w:tcPr>
          <w:p w:rsidR="00543370" w:rsidRPr="00C8184E" w:rsidRDefault="00543370" w:rsidP="00543370">
            <w:pPr>
              <w:jc w:val="center"/>
              <w:rPr>
                <w:sz w:val="24"/>
                <w:szCs w:val="24"/>
              </w:rPr>
            </w:pPr>
            <w:proofErr w:type="spellStart"/>
            <w:r w:rsidRPr="00C8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Энкеева</w:t>
            </w:r>
            <w:proofErr w:type="spellEnd"/>
            <w:r w:rsidRPr="00C8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Саглар</w:t>
            </w:r>
            <w:proofErr w:type="spellEnd"/>
            <w:r w:rsidRPr="00C8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</w:tr>
      <w:tr w:rsidR="00543370" w:rsidRPr="00C8184E" w:rsidTr="00330E01">
        <w:tc>
          <w:tcPr>
            <w:tcW w:w="568" w:type="dxa"/>
          </w:tcPr>
          <w:p w:rsidR="00543370" w:rsidRPr="00C8184E" w:rsidRDefault="00543370" w:rsidP="000F1DF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543370" w:rsidRPr="00C8184E" w:rsidRDefault="00B02D06" w:rsidP="00B02D0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Карсаев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Санал</w:t>
            </w:r>
            <w:proofErr w:type="spellEnd"/>
            <w:r w:rsidR="00311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1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Батырович</w:t>
            </w:r>
            <w:proofErr w:type="spellEnd"/>
          </w:p>
        </w:tc>
        <w:tc>
          <w:tcPr>
            <w:tcW w:w="1134" w:type="dxa"/>
          </w:tcPr>
          <w:p w:rsidR="00543370" w:rsidRPr="00C8184E" w:rsidRDefault="00B02D06" w:rsidP="0031271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43370" w:rsidRPr="00C8184E" w:rsidRDefault="00B02D06" w:rsidP="003127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843" w:type="dxa"/>
          </w:tcPr>
          <w:p w:rsidR="00543370" w:rsidRPr="00C8184E" w:rsidRDefault="00B02D06" w:rsidP="003127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</w:t>
            </w:r>
          </w:p>
        </w:tc>
        <w:tc>
          <w:tcPr>
            <w:tcW w:w="2693" w:type="dxa"/>
          </w:tcPr>
          <w:p w:rsidR="00543370" w:rsidRPr="00C8184E" w:rsidRDefault="00475AEC" w:rsidP="003127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3402" w:type="dxa"/>
          </w:tcPr>
          <w:p w:rsidR="00543370" w:rsidRPr="00C8184E" w:rsidRDefault="00543370" w:rsidP="00543370">
            <w:pPr>
              <w:jc w:val="center"/>
              <w:rPr>
                <w:sz w:val="24"/>
                <w:szCs w:val="24"/>
              </w:rPr>
            </w:pPr>
            <w:proofErr w:type="spellStart"/>
            <w:r w:rsidRPr="00C8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Энкеева</w:t>
            </w:r>
            <w:proofErr w:type="spellEnd"/>
            <w:r w:rsidRPr="00C8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Саглар</w:t>
            </w:r>
            <w:proofErr w:type="spellEnd"/>
            <w:r w:rsidRPr="00C8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</w:tr>
      <w:tr w:rsidR="00543370" w:rsidRPr="00C8184E" w:rsidTr="00330E01">
        <w:tc>
          <w:tcPr>
            <w:tcW w:w="568" w:type="dxa"/>
          </w:tcPr>
          <w:p w:rsidR="00543370" w:rsidRPr="00C8184E" w:rsidRDefault="00543370" w:rsidP="000F1DF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543370" w:rsidRPr="00C8184E" w:rsidRDefault="00B02D06" w:rsidP="00B02D0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Кюряева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Баина</w:t>
            </w:r>
            <w:proofErr w:type="spellEnd"/>
            <w:r w:rsidR="00311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1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Гаряевна</w:t>
            </w:r>
            <w:proofErr w:type="spellEnd"/>
          </w:p>
        </w:tc>
        <w:tc>
          <w:tcPr>
            <w:tcW w:w="1134" w:type="dxa"/>
          </w:tcPr>
          <w:p w:rsidR="00543370" w:rsidRPr="00C8184E" w:rsidRDefault="00B02D06" w:rsidP="0031271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43370" w:rsidRPr="00C8184E" w:rsidRDefault="00B02D06" w:rsidP="003127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1843" w:type="dxa"/>
          </w:tcPr>
          <w:p w:rsidR="00543370" w:rsidRPr="00C8184E" w:rsidRDefault="00B02D06" w:rsidP="003127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2693" w:type="dxa"/>
          </w:tcPr>
          <w:p w:rsidR="00543370" w:rsidRPr="00C8184E" w:rsidRDefault="00475AEC" w:rsidP="00543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3402" w:type="dxa"/>
          </w:tcPr>
          <w:p w:rsidR="00543370" w:rsidRPr="00C8184E" w:rsidRDefault="00543370" w:rsidP="00543370">
            <w:pPr>
              <w:jc w:val="center"/>
              <w:rPr>
                <w:sz w:val="24"/>
                <w:szCs w:val="24"/>
              </w:rPr>
            </w:pPr>
            <w:proofErr w:type="spellStart"/>
            <w:r w:rsidRPr="00C8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Энкеева</w:t>
            </w:r>
            <w:proofErr w:type="spellEnd"/>
            <w:r w:rsidRPr="00C8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Саглар</w:t>
            </w:r>
            <w:proofErr w:type="spellEnd"/>
            <w:r w:rsidRPr="00C8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</w:tr>
      <w:tr w:rsidR="00543370" w:rsidRPr="00C8184E" w:rsidTr="00330E01">
        <w:tc>
          <w:tcPr>
            <w:tcW w:w="568" w:type="dxa"/>
          </w:tcPr>
          <w:p w:rsidR="00543370" w:rsidRPr="00C8184E" w:rsidRDefault="00543370" w:rsidP="000F1DF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543370" w:rsidRPr="00C8184E" w:rsidRDefault="00B02D06" w:rsidP="00B02D0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Шараева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Данара</w:t>
            </w:r>
            <w:proofErr w:type="spellEnd"/>
            <w:r w:rsidR="00311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Валерьевна</w:t>
            </w:r>
          </w:p>
        </w:tc>
        <w:tc>
          <w:tcPr>
            <w:tcW w:w="1134" w:type="dxa"/>
          </w:tcPr>
          <w:p w:rsidR="00543370" w:rsidRPr="00C8184E" w:rsidRDefault="00B02D06" w:rsidP="0031271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43370" w:rsidRPr="00C8184E" w:rsidRDefault="00B02D06" w:rsidP="003127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543370" w:rsidRPr="00C8184E" w:rsidRDefault="00B02D06" w:rsidP="003127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543370" w:rsidRPr="00C8184E" w:rsidRDefault="00475AEC" w:rsidP="00543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3402" w:type="dxa"/>
          </w:tcPr>
          <w:p w:rsidR="00543370" w:rsidRPr="00C8184E" w:rsidRDefault="00543370" w:rsidP="00543370">
            <w:pPr>
              <w:jc w:val="center"/>
              <w:rPr>
                <w:sz w:val="24"/>
                <w:szCs w:val="24"/>
              </w:rPr>
            </w:pPr>
            <w:proofErr w:type="spellStart"/>
            <w:r w:rsidRPr="00C8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Энкеева</w:t>
            </w:r>
            <w:proofErr w:type="spellEnd"/>
            <w:r w:rsidRPr="00C8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Саглар</w:t>
            </w:r>
            <w:proofErr w:type="spellEnd"/>
            <w:r w:rsidRPr="00C8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</w:tr>
      <w:tr w:rsidR="00543370" w:rsidRPr="00C8184E" w:rsidTr="00330E01">
        <w:tc>
          <w:tcPr>
            <w:tcW w:w="568" w:type="dxa"/>
          </w:tcPr>
          <w:p w:rsidR="00543370" w:rsidRPr="00C8184E" w:rsidRDefault="00543370" w:rsidP="000F1DF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543370" w:rsidRPr="00C8184E" w:rsidRDefault="00B02D06" w:rsidP="00B02D0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Очирова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Иджилина</w:t>
            </w:r>
            <w:proofErr w:type="spellEnd"/>
            <w:r w:rsidR="00311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1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1134" w:type="dxa"/>
          </w:tcPr>
          <w:p w:rsidR="00543370" w:rsidRPr="00C8184E" w:rsidRDefault="00B02D06" w:rsidP="0031271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543370" w:rsidRPr="00C8184E" w:rsidRDefault="00B02D06" w:rsidP="003127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</w:t>
            </w:r>
          </w:p>
        </w:tc>
        <w:tc>
          <w:tcPr>
            <w:tcW w:w="1843" w:type="dxa"/>
          </w:tcPr>
          <w:p w:rsidR="00543370" w:rsidRPr="00C8184E" w:rsidRDefault="00B02D06" w:rsidP="003127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62,7</w:t>
            </w:r>
          </w:p>
        </w:tc>
        <w:tc>
          <w:tcPr>
            <w:tcW w:w="2693" w:type="dxa"/>
          </w:tcPr>
          <w:p w:rsidR="00543370" w:rsidRPr="00475AEC" w:rsidRDefault="00475AEC" w:rsidP="00543370">
            <w:pPr>
              <w:jc w:val="center"/>
              <w:rPr>
                <w:b/>
                <w:sz w:val="24"/>
                <w:szCs w:val="24"/>
              </w:rPr>
            </w:pPr>
            <w:r w:rsidRPr="00475AEC">
              <w:rPr>
                <w:b/>
                <w:sz w:val="24"/>
                <w:szCs w:val="24"/>
              </w:rPr>
              <w:t>призер</w:t>
            </w:r>
          </w:p>
        </w:tc>
        <w:tc>
          <w:tcPr>
            <w:tcW w:w="3402" w:type="dxa"/>
          </w:tcPr>
          <w:p w:rsidR="00543370" w:rsidRPr="00C8184E" w:rsidRDefault="00543370" w:rsidP="00543370">
            <w:pPr>
              <w:jc w:val="center"/>
              <w:rPr>
                <w:sz w:val="24"/>
                <w:szCs w:val="24"/>
              </w:rPr>
            </w:pPr>
            <w:proofErr w:type="spellStart"/>
            <w:r w:rsidRPr="00C8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Энкеева</w:t>
            </w:r>
            <w:proofErr w:type="spellEnd"/>
            <w:r w:rsidRPr="00C8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Саглар</w:t>
            </w:r>
            <w:proofErr w:type="spellEnd"/>
            <w:r w:rsidRPr="00C8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</w:tr>
      <w:tr w:rsidR="00543370" w:rsidRPr="00C8184E" w:rsidTr="00330E01">
        <w:tc>
          <w:tcPr>
            <w:tcW w:w="568" w:type="dxa"/>
          </w:tcPr>
          <w:p w:rsidR="00543370" w:rsidRPr="00C8184E" w:rsidRDefault="00543370" w:rsidP="000F1DF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543370" w:rsidRPr="00C8184E" w:rsidRDefault="00B02D06" w:rsidP="00B02D0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Эрдниева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Тегряш</w:t>
            </w:r>
            <w:proofErr w:type="spellEnd"/>
            <w:r w:rsidR="00311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1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Джангровна</w:t>
            </w:r>
            <w:proofErr w:type="spellEnd"/>
          </w:p>
        </w:tc>
        <w:tc>
          <w:tcPr>
            <w:tcW w:w="1134" w:type="dxa"/>
          </w:tcPr>
          <w:p w:rsidR="00543370" w:rsidRPr="00C8184E" w:rsidRDefault="00B02D06" w:rsidP="0031271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543370" w:rsidRPr="00C8184E" w:rsidRDefault="00B02D06" w:rsidP="003127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1843" w:type="dxa"/>
          </w:tcPr>
          <w:p w:rsidR="00543370" w:rsidRPr="00C8184E" w:rsidRDefault="00B02D06" w:rsidP="003127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693" w:type="dxa"/>
          </w:tcPr>
          <w:p w:rsidR="00543370" w:rsidRPr="00475AEC" w:rsidRDefault="00475AEC" w:rsidP="00543370">
            <w:pPr>
              <w:jc w:val="center"/>
              <w:rPr>
                <w:b/>
                <w:sz w:val="24"/>
                <w:szCs w:val="24"/>
              </w:rPr>
            </w:pPr>
            <w:r w:rsidRPr="00475AEC">
              <w:rPr>
                <w:b/>
                <w:sz w:val="24"/>
                <w:szCs w:val="24"/>
              </w:rPr>
              <w:t>призер</w:t>
            </w:r>
          </w:p>
        </w:tc>
        <w:tc>
          <w:tcPr>
            <w:tcW w:w="3402" w:type="dxa"/>
          </w:tcPr>
          <w:p w:rsidR="00543370" w:rsidRPr="00C8184E" w:rsidRDefault="00543370" w:rsidP="00543370">
            <w:pPr>
              <w:jc w:val="center"/>
              <w:rPr>
                <w:sz w:val="24"/>
                <w:szCs w:val="24"/>
              </w:rPr>
            </w:pPr>
            <w:proofErr w:type="spellStart"/>
            <w:r w:rsidRPr="00C8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Энкеева</w:t>
            </w:r>
            <w:proofErr w:type="spellEnd"/>
            <w:r w:rsidRPr="00C8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Саглар</w:t>
            </w:r>
            <w:proofErr w:type="spellEnd"/>
            <w:r w:rsidRPr="00C8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</w:tr>
      <w:tr w:rsidR="00543370" w:rsidRPr="00C8184E" w:rsidTr="00330E01">
        <w:tc>
          <w:tcPr>
            <w:tcW w:w="568" w:type="dxa"/>
          </w:tcPr>
          <w:p w:rsidR="00543370" w:rsidRPr="00C8184E" w:rsidRDefault="00543370" w:rsidP="000F1DF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543370" w:rsidRPr="00C8184E" w:rsidRDefault="00B02D06" w:rsidP="00B02D0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Бембеев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Бадма</w:t>
            </w:r>
            <w:proofErr w:type="spellEnd"/>
            <w:r w:rsidR="00311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Алексеевич</w:t>
            </w:r>
          </w:p>
        </w:tc>
        <w:tc>
          <w:tcPr>
            <w:tcW w:w="1134" w:type="dxa"/>
          </w:tcPr>
          <w:p w:rsidR="00543370" w:rsidRPr="00C8184E" w:rsidRDefault="00B02D06" w:rsidP="0031271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543370" w:rsidRPr="00C8184E" w:rsidRDefault="00B02D06" w:rsidP="003127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27,8</w:t>
            </w:r>
          </w:p>
        </w:tc>
        <w:tc>
          <w:tcPr>
            <w:tcW w:w="1843" w:type="dxa"/>
          </w:tcPr>
          <w:p w:rsidR="00543370" w:rsidRPr="00C8184E" w:rsidRDefault="00B02D06" w:rsidP="003127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49,6</w:t>
            </w:r>
          </w:p>
        </w:tc>
        <w:tc>
          <w:tcPr>
            <w:tcW w:w="2693" w:type="dxa"/>
          </w:tcPr>
          <w:p w:rsidR="00543370" w:rsidRPr="00C8184E" w:rsidRDefault="00475AEC" w:rsidP="003127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3402" w:type="dxa"/>
          </w:tcPr>
          <w:p w:rsidR="00543370" w:rsidRPr="00C8184E" w:rsidRDefault="00543370" w:rsidP="00543370">
            <w:pPr>
              <w:jc w:val="center"/>
              <w:rPr>
                <w:sz w:val="24"/>
                <w:szCs w:val="24"/>
              </w:rPr>
            </w:pPr>
            <w:proofErr w:type="spellStart"/>
            <w:r w:rsidRPr="00C8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Энкеева</w:t>
            </w:r>
            <w:proofErr w:type="spellEnd"/>
            <w:r w:rsidRPr="00C8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Саглар</w:t>
            </w:r>
            <w:proofErr w:type="spellEnd"/>
            <w:r w:rsidRPr="00C8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</w:tr>
      <w:tr w:rsidR="00543370" w:rsidRPr="00C8184E" w:rsidTr="00330E01">
        <w:tc>
          <w:tcPr>
            <w:tcW w:w="568" w:type="dxa"/>
          </w:tcPr>
          <w:p w:rsidR="00543370" w:rsidRPr="00C8184E" w:rsidRDefault="00543370" w:rsidP="000F1DF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543370" w:rsidRPr="00C8184E" w:rsidRDefault="00B02D06" w:rsidP="00B02D0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Элистина</w:t>
            </w:r>
            <w:proofErr w:type="spellEnd"/>
            <w:r w:rsidR="00311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1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Няминовна</w:t>
            </w:r>
            <w:proofErr w:type="spellEnd"/>
          </w:p>
        </w:tc>
        <w:tc>
          <w:tcPr>
            <w:tcW w:w="1134" w:type="dxa"/>
          </w:tcPr>
          <w:p w:rsidR="00543370" w:rsidRPr="00C8184E" w:rsidRDefault="00B02D06" w:rsidP="0031271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543370" w:rsidRPr="00C8184E" w:rsidRDefault="00B02D06" w:rsidP="003127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</w:t>
            </w:r>
          </w:p>
        </w:tc>
        <w:tc>
          <w:tcPr>
            <w:tcW w:w="1843" w:type="dxa"/>
          </w:tcPr>
          <w:p w:rsidR="00543370" w:rsidRPr="00C8184E" w:rsidRDefault="00B02D06" w:rsidP="003127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52,7</w:t>
            </w:r>
          </w:p>
        </w:tc>
        <w:tc>
          <w:tcPr>
            <w:tcW w:w="2693" w:type="dxa"/>
          </w:tcPr>
          <w:p w:rsidR="00543370" w:rsidRPr="00475AEC" w:rsidRDefault="00475AEC" w:rsidP="0031271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5A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3402" w:type="dxa"/>
          </w:tcPr>
          <w:p w:rsidR="00543370" w:rsidRPr="00C8184E" w:rsidRDefault="00543370" w:rsidP="00543370">
            <w:pPr>
              <w:jc w:val="center"/>
              <w:rPr>
                <w:sz w:val="24"/>
                <w:szCs w:val="24"/>
              </w:rPr>
            </w:pPr>
            <w:proofErr w:type="spellStart"/>
            <w:r w:rsidRPr="00C8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Энкеева</w:t>
            </w:r>
            <w:proofErr w:type="spellEnd"/>
            <w:r w:rsidRPr="00C8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Саглар</w:t>
            </w:r>
            <w:proofErr w:type="spellEnd"/>
            <w:r w:rsidRPr="00C8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</w:tr>
      <w:tr w:rsidR="00B02D06" w:rsidRPr="00C8184E" w:rsidTr="0001132C">
        <w:trPr>
          <w:trHeight w:val="539"/>
        </w:trPr>
        <w:tc>
          <w:tcPr>
            <w:tcW w:w="568" w:type="dxa"/>
          </w:tcPr>
          <w:p w:rsidR="00B02D06" w:rsidRPr="0001132C" w:rsidRDefault="00B02D06" w:rsidP="000F1DF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3260" w:type="dxa"/>
          </w:tcPr>
          <w:p w:rsidR="00B02D06" w:rsidRPr="00C8184E" w:rsidRDefault="00B02D06" w:rsidP="00B02D0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Буваева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Заяна</w:t>
            </w:r>
            <w:proofErr w:type="spellEnd"/>
            <w:r w:rsidR="00311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1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Мингияновна</w:t>
            </w:r>
            <w:proofErr w:type="spellEnd"/>
          </w:p>
        </w:tc>
        <w:tc>
          <w:tcPr>
            <w:tcW w:w="1134" w:type="dxa"/>
          </w:tcPr>
          <w:p w:rsidR="00B02D06" w:rsidRPr="00C8184E" w:rsidRDefault="00B02D06" w:rsidP="0031271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B02D06" w:rsidRPr="00C8184E" w:rsidRDefault="00B02D06" w:rsidP="003127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29,4</w:t>
            </w:r>
          </w:p>
        </w:tc>
        <w:tc>
          <w:tcPr>
            <w:tcW w:w="1843" w:type="dxa"/>
          </w:tcPr>
          <w:p w:rsidR="00B02D06" w:rsidRPr="00C8184E" w:rsidRDefault="00B02D06" w:rsidP="003127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46,7</w:t>
            </w:r>
          </w:p>
        </w:tc>
        <w:tc>
          <w:tcPr>
            <w:tcW w:w="2693" w:type="dxa"/>
          </w:tcPr>
          <w:p w:rsidR="00B02D06" w:rsidRPr="00C8184E" w:rsidRDefault="00475AEC" w:rsidP="003127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3402" w:type="dxa"/>
          </w:tcPr>
          <w:p w:rsidR="00B02D06" w:rsidRDefault="00B02D06" w:rsidP="00B02D06">
            <w:pPr>
              <w:jc w:val="center"/>
            </w:pPr>
            <w:proofErr w:type="spellStart"/>
            <w:r w:rsidRPr="00C8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Энкеева</w:t>
            </w:r>
            <w:proofErr w:type="spellEnd"/>
            <w:r w:rsidRPr="00C8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Саглар</w:t>
            </w:r>
            <w:proofErr w:type="spellEnd"/>
            <w:r w:rsidRPr="00C81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</w:tr>
      <w:tr w:rsidR="00B02D06" w:rsidRPr="00C8184E" w:rsidTr="0001132C">
        <w:trPr>
          <w:trHeight w:val="547"/>
        </w:trPr>
        <w:tc>
          <w:tcPr>
            <w:tcW w:w="568" w:type="dxa"/>
          </w:tcPr>
          <w:p w:rsidR="00B02D06" w:rsidRPr="0001132C" w:rsidRDefault="00B02D06" w:rsidP="000F1DF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3260" w:type="dxa"/>
          </w:tcPr>
          <w:p w:rsidR="00B02D06" w:rsidRPr="00C8184E" w:rsidRDefault="00B02D06" w:rsidP="00B02D0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Шараев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Аюш</w:t>
            </w:r>
            <w:proofErr w:type="spellEnd"/>
            <w:r w:rsidR="00311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Валерьевич</w:t>
            </w:r>
          </w:p>
        </w:tc>
        <w:tc>
          <w:tcPr>
            <w:tcW w:w="1134" w:type="dxa"/>
          </w:tcPr>
          <w:p w:rsidR="00B02D06" w:rsidRPr="00C8184E" w:rsidRDefault="00B02D06" w:rsidP="0031271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B02D06" w:rsidRPr="00C8184E" w:rsidRDefault="00B02D06" w:rsidP="003127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B02D06" w:rsidRPr="00C8184E" w:rsidRDefault="00B02D06" w:rsidP="003127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2693" w:type="dxa"/>
          </w:tcPr>
          <w:p w:rsidR="00B02D06" w:rsidRPr="00C8184E" w:rsidRDefault="00475AEC" w:rsidP="003127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3402" w:type="dxa"/>
          </w:tcPr>
          <w:p w:rsidR="00B02D06" w:rsidRDefault="00B02D06" w:rsidP="00B02D06">
            <w:pPr>
              <w:jc w:val="center"/>
            </w:pPr>
            <w:proofErr w:type="spellStart"/>
            <w:r w:rsidRPr="00887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Энкеева</w:t>
            </w:r>
            <w:proofErr w:type="spellEnd"/>
            <w:r w:rsidRPr="00887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Саглар</w:t>
            </w:r>
            <w:proofErr w:type="spellEnd"/>
            <w:r w:rsidRPr="00887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</w:tr>
      <w:tr w:rsidR="00B02D06" w:rsidRPr="00C8184E" w:rsidTr="0001132C">
        <w:trPr>
          <w:trHeight w:val="569"/>
        </w:trPr>
        <w:tc>
          <w:tcPr>
            <w:tcW w:w="568" w:type="dxa"/>
          </w:tcPr>
          <w:p w:rsidR="00B02D06" w:rsidRPr="0001132C" w:rsidRDefault="00B02D06" w:rsidP="000F1DF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3260" w:type="dxa"/>
          </w:tcPr>
          <w:p w:rsidR="00B02D06" w:rsidRPr="00C8184E" w:rsidRDefault="00B02D06" w:rsidP="00B02D0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Горяева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Энкира</w:t>
            </w:r>
            <w:proofErr w:type="spellEnd"/>
            <w:r w:rsidR="00311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Павловна</w:t>
            </w:r>
          </w:p>
        </w:tc>
        <w:tc>
          <w:tcPr>
            <w:tcW w:w="1134" w:type="dxa"/>
          </w:tcPr>
          <w:p w:rsidR="00B02D06" w:rsidRPr="00C8184E" w:rsidRDefault="00B02D06" w:rsidP="0031271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B02D06" w:rsidRPr="00C8184E" w:rsidRDefault="00475AEC" w:rsidP="003127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38,7</w:t>
            </w:r>
          </w:p>
        </w:tc>
        <w:tc>
          <w:tcPr>
            <w:tcW w:w="1843" w:type="dxa"/>
          </w:tcPr>
          <w:p w:rsidR="00B02D06" w:rsidRPr="00C8184E" w:rsidRDefault="00475AEC" w:rsidP="003127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55,3</w:t>
            </w:r>
          </w:p>
        </w:tc>
        <w:tc>
          <w:tcPr>
            <w:tcW w:w="2693" w:type="dxa"/>
          </w:tcPr>
          <w:p w:rsidR="00B02D06" w:rsidRPr="00475AEC" w:rsidRDefault="00475AEC" w:rsidP="0031271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5A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3402" w:type="dxa"/>
          </w:tcPr>
          <w:p w:rsidR="00B02D06" w:rsidRDefault="00B02D06" w:rsidP="00B02D06">
            <w:pPr>
              <w:jc w:val="center"/>
            </w:pPr>
            <w:proofErr w:type="spellStart"/>
            <w:r w:rsidRPr="00887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Энкеева</w:t>
            </w:r>
            <w:proofErr w:type="spellEnd"/>
            <w:r w:rsidRPr="00887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Саглар</w:t>
            </w:r>
            <w:proofErr w:type="spellEnd"/>
            <w:r w:rsidRPr="00887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</w:tr>
      <w:tr w:rsidR="00B02D06" w:rsidRPr="00C8184E" w:rsidTr="0001132C">
        <w:trPr>
          <w:trHeight w:val="561"/>
        </w:trPr>
        <w:tc>
          <w:tcPr>
            <w:tcW w:w="568" w:type="dxa"/>
          </w:tcPr>
          <w:p w:rsidR="00B02D06" w:rsidRPr="0001132C" w:rsidRDefault="00B02D06" w:rsidP="000F1DF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3260" w:type="dxa"/>
          </w:tcPr>
          <w:p w:rsidR="00B02D06" w:rsidRPr="00C8184E" w:rsidRDefault="00475AEC" w:rsidP="00B02D0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Эрдниева Анастасия</w:t>
            </w:r>
            <w:r w:rsidR="00311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Евгеньевна</w:t>
            </w:r>
          </w:p>
        </w:tc>
        <w:tc>
          <w:tcPr>
            <w:tcW w:w="1134" w:type="dxa"/>
          </w:tcPr>
          <w:p w:rsidR="00B02D06" w:rsidRPr="00C8184E" w:rsidRDefault="00475AEC" w:rsidP="0031271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B02D06" w:rsidRPr="00C8184E" w:rsidRDefault="00475AEC" w:rsidP="003127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60,3</w:t>
            </w:r>
          </w:p>
        </w:tc>
        <w:tc>
          <w:tcPr>
            <w:tcW w:w="1843" w:type="dxa"/>
          </w:tcPr>
          <w:p w:rsidR="00B02D06" w:rsidRPr="00C8184E" w:rsidRDefault="00475AEC" w:rsidP="003127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86,1</w:t>
            </w:r>
          </w:p>
        </w:tc>
        <w:tc>
          <w:tcPr>
            <w:tcW w:w="2693" w:type="dxa"/>
          </w:tcPr>
          <w:p w:rsidR="00B02D06" w:rsidRPr="00475AEC" w:rsidRDefault="00475AEC" w:rsidP="0031271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5A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3402" w:type="dxa"/>
          </w:tcPr>
          <w:p w:rsidR="00B02D06" w:rsidRDefault="00B02D06" w:rsidP="00B02D06">
            <w:pPr>
              <w:jc w:val="center"/>
            </w:pPr>
            <w:proofErr w:type="spellStart"/>
            <w:r w:rsidRPr="00887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Энкеева</w:t>
            </w:r>
            <w:proofErr w:type="spellEnd"/>
            <w:r w:rsidRPr="00887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Саглар</w:t>
            </w:r>
            <w:proofErr w:type="spellEnd"/>
            <w:r w:rsidRPr="00887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</w:tr>
      <w:tr w:rsidR="00B02D06" w:rsidRPr="00C8184E" w:rsidTr="0001132C">
        <w:trPr>
          <w:trHeight w:val="561"/>
        </w:trPr>
        <w:tc>
          <w:tcPr>
            <w:tcW w:w="568" w:type="dxa"/>
          </w:tcPr>
          <w:p w:rsidR="00B02D06" w:rsidRDefault="00B02D06" w:rsidP="000F1DF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3260" w:type="dxa"/>
          </w:tcPr>
          <w:p w:rsidR="00B02D06" w:rsidRPr="00C8184E" w:rsidRDefault="00475AEC" w:rsidP="00B02D0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Энкеев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Эрдни</w:t>
            </w:r>
            <w:proofErr w:type="spellEnd"/>
            <w:r w:rsidR="00311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Наранович</w:t>
            </w:r>
            <w:bookmarkStart w:id="0" w:name="_GoBack"/>
            <w:bookmarkEnd w:id="0"/>
          </w:p>
        </w:tc>
        <w:tc>
          <w:tcPr>
            <w:tcW w:w="1134" w:type="dxa"/>
          </w:tcPr>
          <w:p w:rsidR="00B02D06" w:rsidRPr="00C8184E" w:rsidRDefault="00475AEC" w:rsidP="0031271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B02D06" w:rsidRPr="00C8184E" w:rsidRDefault="00475AEC" w:rsidP="003127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35,3</w:t>
            </w:r>
          </w:p>
        </w:tc>
        <w:tc>
          <w:tcPr>
            <w:tcW w:w="1843" w:type="dxa"/>
          </w:tcPr>
          <w:p w:rsidR="00B02D06" w:rsidRPr="00C8184E" w:rsidRDefault="00475AEC" w:rsidP="003127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50,4</w:t>
            </w:r>
          </w:p>
        </w:tc>
        <w:tc>
          <w:tcPr>
            <w:tcW w:w="2693" w:type="dxa"/>
          </w:tcPr>
          <w:p w:rsidR="00B02D06" w:rsidRPr="00475AEC" w:rsidRDefault="00475AEC" w:rsidP="0031271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5A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3402" w:type="dxa"/>
          </w:tcPr>
          <w:p w:rsidR="00B02D06" w:rsidRDefault="00B02D06" w:rsidP="00B02D06">
            <w:pPr>
              <w:jc w:val="center"/>
            </w:pPr>
            <w:proofErr w:type="spellStart"/>
            <w:r w:rsidRPr="00887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Энкеева</w:t>
            </w:r>
            <w:proofErr w:type="spellEnd"/>
            <w:r w:rsidRPr="00887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Саглар</w:t>
            </w:r>
            <w:proofErr w:type="spellEnd"/>
            <w:r w:rsidRPr="00887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</w:tr>
    </w:tbl>
    <w:p w:rsidR="00CF49E7" w:rsidRDefault="00735652" w:rsidP="000F1D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652" w:rsidRPr="00C8184E" w:rsidRDefault="00735652" w:rsidP="000F1D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F1DFB" w:rsidRPr="00C8184E" w:rsidRDefault="008A34D3" w:rsidP="000F1D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8184E">
        <w:rPr>
          <w:rFonts w:ascii="Times New Roman" w:hAnsi="Times New Roman" w:cs="Times New Roman"/>
          <w:sz w:val="24"/>
          <w:szCs w:val="24"/>
        </w:rPr>
        <w:t xml:space="preserve">Учитель биологии:      </w:t>
      </w:r>
      <w:r w:rsidR="0073565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8184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54DAE" w:rsidRPr="00C8184E">
        <w:rPr>
          <w:rFonts w:ascii="Times New Roman" w:hAnsi="Times New Roman" w:cs="Times New Roman"/>
          <w:sz w:val="24"/>
          <w:szCs w:val="24"/>
        </w:rPr>
        <w:t>Энкеева</w:t>
      </w:r>
      <w:proofErr w:type="spellEnd"/>
      <w:r w:rsidR="00D54DAE" w:rsidRPr="00C8184E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995F5A" w:rsidRPr="00330E01" w:rsidRDefault="00995F5A" w:rsidP="000F1D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995F5A" w:rsidRPr="00330E01" w:rsidSect="004D7E48">
      <w:pgSz w:w="16838" w:h="11906" w:orient="landscape"/>
      <w:pgMar w:top="709" w:right="568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04A"/>
    <w:multiLevelType w:val="multilevel"/>
    <w:tmpl w:val="96723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9D1439"/>
    <w:multiLevelType w:val="multilevel"/>
    <w:tmpl w:val="FC9A6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9267E8"/>
    <w:multiLevelType w:val="multilevel"/>
    <w:tmpl w:val="F5C2A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8124A0"/>
    <w:multiLevelType w:val="multilevel"/>
    <w:tmpl w:val="96723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7A6F8A"/>
    <w:multiLevelType w:val="multilevel"/>
    <w:tmpl w:val="87BCC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51A3815"/>
    <w:multiLevelType w:val="multilevel"/>
    <w:tmpl w:val="9C6A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1D786A"/>
    <w:multiLevelType w:val="multilevel"/>
    <w:tmpl w:val="A94C6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FE3E71"/>
    <w:multiLevelType w:val="hybridMultilevel"/>
    <w:tmpl w:val="88F6C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9572C2"/>
    <w:multiLevelType w:val="multilevel"/>
    <w:tmpl w:val="B832F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A73B48"/>
    <w:multiLevelType w:val="multilevel"/>
    <w:tmpl w:val="96723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E35"/>
    <w:rsid w:val="000069D4"/>
    <w:rsid w:val="0001132C"/>
    <w:rsid w:val="000C4D08"/>
    <w:rsid w:val="000F1DFB"/>
    <w:rsid w:val="001D1837"/>
    <w:rsid w:val="001F3E35"/>
    <w:rsid w:val="002275D2"/>
    <w:rsid w:val="00311D41"/>
    <w:rsid w:val="00330E01"/>
    <w:rsid w:val="00341961"/>
    <w:rsid w:val="003476CF"/>
    <w:rsid w:val="003A392B"/>
    <w:rsid w:val="00475AEC"/>
    <w:rsid w:val="004D71DC"/>
    <w:rsid w:val="004D7E48"/>
    <w:rsid w:val="004F3BBF"/>
    <w:rsid w:val="00525AAB"/>
    <w:rsid w:val="00543370"/>
    <w:rsid w:val="005C4D6B"/>
    <w:rsid w:val="00612262"/>
    <w:rsid w:val="006868C0"/>
    <w:rsid w:val="006B5029"/>
    <w:rsid w:val="006D0891"/>
    <w:rsid w:val="00735652"/>
    <w:rsid w:val="0077260B"/>
    <w:rsid w:val="008A34D3"/>
    <w:rsid w:val="00930DCE"/>
    <w:rsid w:val="00930F9D"/>
    <w:rsid w:val="00995F5A"/>
    <w:rsid w:val="00A227F5"/>
    <w:rsid w:val="00A9600B"/>
    <w:rsid w:val="00AC61BA"/>
    <w:rsid w:val="00B02D06"/>
    <w:rsid w:val="00B356A0"/>
    <w:rsid w:val="00C33673"/>
    <w:rsid w:val="00C517FF"/>
    <w:rsid w:val="00C62AB9"/>
    <w:rsid w:val="00C8184E"/>
    <w:rsid w:val="00CF49E7"/>
    <w:rsid w:val="00D54DAE"/>
    <w:rsid w:val="00DB7025"/>
    <w:rsid w:val="00DD4913"/>
    <w:rsid w:val="00EC3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60B"/>
    <w:pPr>
      <w:spacing w:after="0" w:line="240" w:lineRule="auto"/>
    </w:pPr>
  </w:style>
  <w:style w:type="table" w:styleId="a4">
    <w:name w:val="Table Grid"/>
    <w:basedOn w:val="a1"/>
    <w:uiPriority w:val="59"/>
    <w:rsid w:val="001D18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60B"/>
    <w:pPr>
      <w:spacing w:after="0" w:line="240" w:lineRule="auto"/>
    </w:pPr>
  </w:style>
  <w:style w:type="table" w:styleId="a4">
    <w:name w:val="Table Grid"/>
    <w:basedOn w:val="a1"/>
    <w:uiPriority w:val="59"/>
    <w:rsid w:val="001D18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7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cp:lastPrinted>2025-11-07T08:54:00Z</cp:lastPrinted>
  <dcterms:created xsi:type="dcterms:W3CDTF">2025-11-06T11:12:00Z</dcterms:created>
  <dcterms:modified xsi:type="dcterms:W3CDTF">2025-11-07T10:06:00Z</dcterms:modified>
</cp:coreProperties>
</file>