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11" w:rsidRDefault="00CA3611" w:rsidP="00CA3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611" w:rsidRPr="00F9789F" w:rsidRDefault="00CA3611" w:rsidP="00CA3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>Протокол результатов школьного этапа Всероссийской олимпиады школьников</w:t>
      </w:r>
    </w:p>
    <w:p w:rsidR="00CA3611" w:rsidRPr="00F9789F" w:rsidRDefault="00CA3611" w:rsidP="00CA3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по труду  </w:t>
      </w: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Pr="00F9789F">
        <w:rPr>
          <w:rFonts w:ascii="Times New Roman" w:hAnsi="Times New Roman" w:cs="Times New Roman"/>
          <w:b/>
          <w:sz w:val="28"/>
          <w:szCs w:val="28"/>
        </w:rPr>
        <w:t>уч.г.</w:t>
      </w: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Наименование ОУ: МКОУ « </w:t>
      </w:r>
      <w:proofErr w:type="spellStart"/>
      <w:r w:rsidRPr="00F9789F">
        <w:rPr>
          <w:rFonts w:ascii="Times New Roman" w:hAnsi="Times New Roman" w:cs="Times New Roman"/>
          <w:b/>
          <w:sz w:val="28"/>
          <w:szCs w:val="28"/>
        </w:rPr>
        <w:t>Татальская</w:t>
      </w:r>
      <w:proofErr w:type="spellEnd"/>
      <w:r w:rsidRPr="00F9789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>Тру</w:t>
      </w:r>
      <w:proofErr w:type="gramStart"/>
      <w:r w:rsidRPr="00F9789F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Pr="00F9789F">
        <w:rPr>
          <w:rFonts w:ascii="Times New Roman" w:hAnsi="Times New Roman" w:cs="Times New Roman"/>
          <w:b/>
          <w:sz w:val="28"/>
          <w:szCs w:val="28"/>
        </w:rPr>
        <w:t>девушки)</w:t>
      </w: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 25  сентября </w:t>
      </w:r>
      <w:r w:rsidRPr="00F9789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9789F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horzAnchor="margin" w:tblpXSpec="center" w:tblpY="183"/>
        <w:tblW w:w="16384" w:type="dxa"/>
        <w:tblLook w:val="04A0" w:firstRow="1" w:lastRow="0" w:firstColumn="1" w:lastColumn="0" w:noHBand="0" w:noVBand="1"/>
      </w:tblPr>
      <w:tblGrid>
        <w:gridCol w:w="484"/>
        <w:gridCol w:w="1759"/>
        <w:gridCol w:w="903"/>
        <w:gridCol w:w="865"/>
        <w:gridCol w:w="2057"/>
        <w:gridCol w:w="1868"/>
        <w:gridCol w:w="1832"/>
        <w:gridCol w:w="3832"/>
        <w:gridCol w:w="2784"/>
      </w:tblGrid>
      <w:tr w:rsidR="00CA3611" w:rsidRPr="00F9789F" w:rsidTr="005620AE">
        <w:trPr>
          <w:trHeight w:val="687"/>
        </w:trPr>
        <w:tc>
          <w:tcPr>
            <w:tcW w:w="484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9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03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865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57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868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Набранный балл</w:t>
            </w:r>
          </w:p>
        </w:tc>
        <w:tc>
          <w:tcPr>
            <w:tcW w:w="1832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3832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Победитель/ призер/участник</w:t>
            </w:r>
          </w:p>
        </w:tc>
        <w:tc>
          <w:tcPr>
            <w:tcW w:w="2784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CA3611" w:rsidRPr="00F9789F" w:rsidTr="005620AE">
        <w:trPr>
          <w:trHeight w:val="1025"/>
        </w:trPr>
        <w:tc>
          <w:tcPr>
            <w:tcW w:w="484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9" w:type="dxa"/>
          </w:tcPr>
          <w:p w:rsidR="00CA3611" w:rsidRPr="00F9789F" w:rsidRDefault="00CA3611" w:rsidP="005620AE">
            <w:pPr>
              <w:tabs>
                <w:tab w:val="left" w:pos="15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Эрднеева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Карина Михайловна</w:t>
            </w:r>
          </w:p>
        </w:tc>
        <w:tc>
          <w:tcPr>
            <w:tcW w:w="903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1-7-Т</w:t>
            </w:r>
          </w:p>
        </w:tc>
        <w:tc>
          <w:tcPr>
            <w:tcW w:w="865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868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2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832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784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9F">
              <w:rPr>
                <w:rFonts w:ascii="Times New Roman" w:hAnsi="Times New Roman" w:cs="Times New Roman"/>
                <w:sz w:val="28"/>
                <w:szCs w:val="28"/>
              </w:rPr>
              <w:t>Очирова Е.А.</w:t>
            </w:r>
          </w:p>
        </w:tc>
      </w:tr>
      <w:tr w:rsidR="00CA3611" w:rsidRPr="00F9789F" w:rsidTr="005620AE">
        <w:trPr>
          <w:trHeight w:val="1025"/>
        </w:trPr>
        <w:tc>
          <w:tcPr>
            <w:tcW w:w="484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CA3611" w:rsidRPr="00F9789F" w:rsidRDefault="00CA3611" w:rsidP="00562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CA3611" w:rsidRPr="00F9789F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611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9789F">
        <w:rPr>
          <w:rFonts w:ascii="Times New Roman" w:hAnsi="Times New Roman" w:cs="Times New Roman"/>
          <w:b/>
          <w:sz w:val="28"/>
          <w:szCs w:val="28"/>
        </w:rPr>
        <w:t>Председатель жюри: 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Музганова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9789F">
        <w:rPr>
          <w:rFonts w:ascii="Times New Roman" w:hAnsi="Times New Roman" w:cs="Times New Roman"/>
          <w:b/>
          <w:sz w:val="28"/>
          <w:szCs w:val="28"/>
        </w:rPr>
        <w:t>Член жюри: ____________________Очирова Е.А.</w:t>
      </w:r>
    </w:p>
    <w:p w:rsidR="00CA3611" w:rsidRPr="00F9789F" w:rsidRDefault="00CA3611" w:rsidP="00CA3611">
      <w:pPr>
        <w:tabs>
          <w:tab w:val="left" w:pos="5245"/>
        </w:tabs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___________________Уланова С.Г.</w:t>
      </w:r>
    </w:p>
    <w:p w:rsidR="00CA3611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</w:p>
    <w:p w:rsidR="00CA3611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</w:p>
    <w:p w:rsidR="00CA3611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</w:p>
    <w:p w:rsidR="00CA3611" w:rsidRPr="00F9789F" w:rsidRDefault="00CA3611" w:rsidP="00CA3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>Протокол результатов школьного этапа Всероссийской олимпиады школьников</w:t>
      </w:r>
    </w:p>
    <w:p w:rsidR="00CA3611" w:rsidRPr="00F9789F" w:rsidRDefault="00CA3611" w:rsidP="00CA3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>по труду  в</w:t>
      </w:r>
      <w:r>
        <w:rPr>
          <w:rFonts w:ascii="Times New Roman" w:hAnsi="Times New Roman" w:cs="Times New Roman"/>
          <w:b/>
          <w:sz w:val="28"/>
          <w:szCs w:val="28"/>
        </w:rPr>
        <w:t xml:space="preserve"> 2025-2026</w:t>
      </w:r>
      <w:r w:rsidRPr="00F9789F">
        <w:rPr>
          <w:rFonts w:ascii="Times New Roman" w:hAnsi="Times New Roman" w:cs="Times New Roman"/>
          <w:b/>
          <w:sz w:val="28"/>
          <w:szCs w:val="28"/>
        </w:rPr>
        <w:t xml:space="preserve"> уч.</w:t>
      </w: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Наименование ОУ: МКОУ « </w:t>
      </w:r>
      <w:proofErr w:type="spellStart"/>
      <w:r w:rsidRPr="00F9789F">
        <w:rPr>
          <w:rFonts w:ascii="Times New Roman" w:hAnsi="Times New Roman" w:cs="Times New Roman"/>
          <w:b/>
          <w:sz w:val="28"/>
          <w:szCs w:val="28"/>
        </w:rPr>
        <w:t>Татальская</w:t>
      </w:r>
      <w:proofErr w:type="spellEnd"/>
      <w:r w:rsidRPr="00F9789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>Тру</w:t>
      </w:r>
      <w:proofErr w:type="gramStart"/>
      <w:r w:rsidRPr="00F9789F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Pr="00F9789F">
        <w:rPr>
          <w:rFonts w:ascii="Times New Roman" w:hAnsi="Times New Roman" w:cs="Times New Roman"/>
          <w:b/>
          <w:sz w:val="28"/>
          <w:szCs w:val="28"/>
        </w:rPr>
        <w:t>юноши)</w:t>
      </w: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25  сентября </w:t>
      </w:r>
      <w:r w:rsidRPr="00F9789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9789F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16158" w:type="dxa"/>
        <w:tblInd w:w="-743" w:type="dxa"/>
        <w:tblLook w:val="04A0" w:firstRow="1" w:lastRow="0" w:firstColumn="1" w:lastColumn="0" w:noHBand="0" w:noVBand="1"/>
      </w:tblPr>
      <w:tblGrid>
        <w:gridCol w:w="508"/>
        <w:gridCol w:w="3247"/>
        <w:gridCol w:w="968"/>
        <w:gridCol w:w="923"/>
        <w:gridCol w:w="2267"/>
        <w:gridCol w:w="1713"/>
        <w:gridCol w:w="1826"/>
        <w:gridCol w:w="2349"/>
        <w:gridCol w:w="2357"/>
      </w:tblGrid>
      <w:tr w:rsidR="00CA3611" w:rsidRPr="00F9789F" w:rsidTr="005620AE">
        <w:trPr>
          <w:trHeight w:val="770"/>
        </w:trPr>
        <w:tc>
          <w:tcPr>
            <w:tcW w:w="508" w:type="dxa"/>
          </w:tcPr>
          <w:p w:rsidR="00CA3611" w:rsidRPr="00200B71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7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68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923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7" w:type="dxa"/>
          </w:tcPr>
          <w:p w:rsidR="00CA3611" w:rsidRPr="00200B71" w:rsidRDefault="00CA3611" w:rsidP="005620AE">
            <w:pPr>
              <w:tabs>
                <w:tab w:val="right" w:pos="29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Максимальный</w:t>
            </w:r>
          </w:p>
          <w:p w:rsidR="00CA3611" w:rsidRPr="00200B71" w:rsidRDefault="00CA3611" w:rsidP="005620AE">
            <w:pPr>
              <w:tabs>
                <w:tab w:val="right" w:pos="29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713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Набранный</w:t>
            </w:r>
          </w:p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826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349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Победитель/ призер/участник</w:t>
            </w:r>
          </w:p>
        </w:tc>
        <w:tc>
          <w:tcPr>
            <w:tcW w:w="2357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CA3611" w:rsidRPr="00F9789F" w:rsidTr="005620AE">
        <w:trPr>
          <w:trHeight w:val="1148"/>
        </w:trPr>
        <w:tc>
          <w:tcPr>
            <w:tcW w:w="508" w:type="dxa"/>
          </w:tcPr>
          <w:p w:rsidR="00CA3611" w:rsidRPr="00200B71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7" w:type="dxa"/>
          </w:tcPr>
          <w:p w:rsidR="00CA3611" w:rsidRPr="00200B71" w:rsidRDefault="00CA3611" w:rsidP="005620AE">
            <w:pPr>
              <w:tabs>
                <w:tab w:val="left" w:pos="15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 xml:space="preserve">Бембеев </w:t>
            </w:r>
            <w:proofErr w:type="spellStart"/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Бадма</w:t>
            </w:r>
            <w:proofErr w:type="spellEnd"/>
            <w:r w:rsidRPr="00200B7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968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1-9-Т</w:t>
            </w:r>
          </w:p>
        </w:tc>
        <w:tc>
          <w:tcPr>
            <w:tcW w:w="923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</w:tcPr>
          <w:p w:rsidR="00CA3611" w:rsidRPr="00200B71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13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26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49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bookmarkStart w:id="0" w:name="_GoBack"/>
            <w:bookmarkEnd w:id="0"/>
          </w:p>
        </w:tc>
        <w:tc>
          <w:tcPr>
            <w:tcW w:w="2357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Очирова Е.А.</w:t>
            </w:r>
          </w:p>
        </w:tc>
      </w:tr>
      <w:tr w:rsidR="00CA3611" w:rsidRPr="00F9789F" w:rsidTr="005620AE">
        <w:trPr>
          <w:trHeight w:val="1162"/>
        </w:trPr>
        <w:tc>
          <w:tcPr>
            <w:tcW w:w="508" w:type="dxa"/>
          </w:tcPr>
          <w:p w:rsidR="00CA3611" w:rsidRPr="00200B71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7" w:type="dxa"/>
          </w:tcPr>
          <w:p w:rsidR="00CA3611" w:rsidRPr="00200B71" w:rsidRDefault="00CA3611" w:rsidP="005620AE">
            <w:pPr>
              <w:tabs>
                <w:tab w:val="left" w:pos="15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Лиджиев</w:t>
            </w:r>
            <w:proofErr w:type="spellEnd"/>
          </w:p>
          <w:p w:rsidR="00CA3611" w:rsidRPr="00200B71" w:rsidRDefault="00CA3611" w:rsidP="005620AE">
            <w:pPr>
              <w:tabs>
                <w:tab w:val="left" w:pos="15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Савр</w:t>
            </w:r>
            <w:proofErr w:type="spellEnd"/>
            <w:r w:rsidRPr="00200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3611" w:rsidRPr="00200B71" w:rsidRDefault="00CA3611" w:rsidP="005620AE">
            <w:pPr>
              <w:tabs>
                <w:tab w:val="left" w:pos="15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968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2-9-Т</w:t>
            </w:r>
          </w:p>
        </w:tc>
        <w:tc>
          <w:tcPr>
            <w:tcW w:w="923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</w:tcPr>
          <w:p w:rsidR="00CA3611" w:rsidRPr="00200B71" w:rsidRDefault="00CA3611" w:rsidP="00562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13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26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53,6%</w:t>
            </w:r>
          </w:p>
        </w:tc>
        <w:tc>
          <w:tcPr>
            <w:tcW w:w="2349" w:type="dxa"/>
          </w:tcPr>
          <w:p w:rsidR="00CA3611" w:rsidRPr="00200B71" w:rsidRDefault="00271B12" w:rsidP="0027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57" w:type="dxa"/>
          </w:tcPr>
          <w:p w:rsidR="00CA3611" w:rsidRPr="00200B71" w:rsidRDefault="00CA3611" w:rsidP="0056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1">
              <w:rPr>
                <w:rFonts w:ascii="Times New Roman" w:hAnsi="Times New Roman" w:cs="Times New Roman"/>
                <w:sz w:val="28"/>
                <w:szCs w:val="28"/>
              </w:rPr>
              <w:t>Очирова Е.А.</w:t>
            </w:r>
          </w:p>
        </w:tc>
      </w:tr>
    </w:tbl>
    <w:p w:rsidR="00CA3611" w:rsidRDefault="00CA3611" w:rsidP="00CA36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1" w:rsidRPr="00F9789F" w:rsidRDefault="00CA3611" w:rsidP="00CA36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1" w:rsidRPr="00F9789F" w:rsidRDefault="00CA3611" w:rsidP="00CA3611">
      <w:pPr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Председатель жюри: ___________________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Музганова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CA3611" w:rsidRPr="00F9789F" w:rsidRDefault="00CA3611" w:rsidP="00CA36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F9789F">
        <w:rPr>
          <w:rFonts w:ascii="Times New Roman" w:hAnsi="Times New Roman" w:cs="Times New Roman"/>
          <w:b/>
          <w:sz w:val="28"/>
          <w:szCs w:val="28"/>
        </w:rPr>
        <w:t xml:space="preserve">  Член жюри:___________________   Очирова Е.А.</w:t>
      </w:r>
    </w:p>
    <w:p w:rsidR="00CA3611" w:rsidRPr="00F9789F" w:rsidRDefault="00CA3611" w:rsidP="00CA3611">
      <w:pPr>
        <w:tabs>
          <w:tab w:val="left" w:pos="52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8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9789F">
        <w:rPr>
          <w:rFonts w:ascii="Times New Roman" w:hAnsi="Times New Roman" w:cs="Times New Roman"/>
          <w:b/>
          <w:sz w:val="28"/>
          <w:szCs w:val="28"/>
        </w:rPr>
        <w:t>___________________    Уланова С.Г.</w:t>
      </w:r>
    </w:p>
    <w:p w:rsidR="00CA3611" w:rsidRPr="001B43CC" w:rsidRDefault="00CA3611" w:rsidP="00CA3611">
      <w:pPr>
        <w:jc w:val="both"/>
        <w:rPr>
          <w:b/>
          <w:sz w:val="28"/>
          <w:szCs w:val="28"/>
        </w:rPr>
      </w:pPr>
    </w:p>
    <w:p w:rsidR="004B0A60" w:rsidRPr="00CA3611" w:rsidRDefault="004B0A60" w:rsidP="00CA3611">
      <w:pPr>
        <w:rPr>
          <w:szCs w:val="28"/>
        </w:rPr>
      </w:pPr>
    </w:p>
    <w:sectPr w:rsidR="004B0A60" w:rsidRPr="00CA3611" w:rsidSect="00C503E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3FFB"/>
    <w:rsid w:val="00007416"/>
    <w:rsid w:val="0009028C"/>
    <w:rsid w:val="00132722"/>
    <w:rsid w:val="001B43CC"/>
    <w:rsid w:val="002571A0"/>
    <w:rsid w:val="00271B12"/>
    <w:rsid w:val="00281C5F"/>
    <w:rsid w:val="004B0A60"/>
    <w:rsid w:val="00554D2D"/>
    <w:rsid w:val="00973FFB"/>
    <w:rsid w:val="00A308E7"/>
    <w:rsid w:val="00A66CF4"/>
    <w:rsid w:val="00A93EC4"/>
    <w:rsid w:val="00AE2845"/>
    <w:rsid w:val="00B8798E"/>
    <w:rsid w:val="00BE1E64"/>
    <w:rsid w:val="00C503E8"/>
    <w:rsid w:val="00CA3611"/>
    <w:rsid w:val="00D3307A"/>
    <w:rsid w:val="00E94011"/>
    <w:rsid w:val="00EF20E6"/>
    <w:rsid w:val="00F0684A"/>
    <w:rsid w:val="00FA1FEE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2024-10-01T08:18:00Z</dcterms:created>
  <dcterms:modified xsi:type="dcterms:W3CDTF">2025-10-25T15:20:00Z</dcterms:modified>
</cp:coreProperties>
</file>