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C6" w:rsidRDefault="00701113" w:rsidP="0070111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Утверждаю:</w:t>
      </w:r>
    </w:p>
    <w:p w:rsidR="00701113" w:rsidRDefault="00701113" w:rsidP="0070111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школы:     ___________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Канкаева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Б.М.</w:t>
      </w:r>
    </w:p>
    <w:p w:rsidR="00701113" w:rsidRDefault="00701113" w:rsidP="0070111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="00805565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2B1C55">
        <w:rPr>
          <w:rFonts w:hAnsi="Times New Roman" w:cs="Times New Roman"/>
          <w:color w:val="000000"/>
          <w:sz w:val="24"/>
          <w:szCs w:val="24"/>
          <w:lang w:val="ru-RU"/>
        </w:rPr>
        <w:t xml:space="preserve"> 166</w:t>
      </w:r>
      <w:r w:rsidR="00805565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2B1C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0C6D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2B1C5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970C6D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2B1C55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970C6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A63442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970C6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A63442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</w:p>
    <w:p w:rsidR="00A63442" w:rsidRPr="00701113" w:rsidRDefault="00A63442" w:rsidP="0070111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97CC6" w:rsidRPr="00805565" w:rsidRDefault="00D46D03" w:rsidP="0080556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5565">
        <w:rPr>
          <w:rFonts w:ascii="Times New Roman" w:hAnsi="Times New Roman" w:cs="Times New Roman"/>
          <w:b/>
          <w:sz w:val="28"/>
          <w:szCs w:val="28"/>
          <w:lang w:val="ru-RU"/>
        </w:rPr>
        <w:t>ПЛАН-ГРАФИК</w:t>
      </w:r>
      <w:r w:rsidRPr="00805565">
        <w:rPr>
          <w:rFonts w:ascii="Times New Roman" w:hAnsi="Times New Roman" w:cs="Times New Roman"/>
          <w:b/>
          <w:sz w:val="28"/>
          <w:szCs w:val="28"/>
          <w:lang w:val="ru-RU"/>
        </w:rPr>
        <w:br/>
        <w:t xml:space="preserve">мероприятий ВСОКО </w:t>
      </w:r>
      <w:r w:rsidR="00805565" w:rsidRPr="0080556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МКОУ "</w:t>
      </w:r>
      <w:proofErr w:type="spellStart"/>
      <w:r w:rsidR="00805565" w:rsidRPr="00805565">
        <w:rPr>
          <w:rFonts w:ascii="Times New Roman" w:hAnsi="Times New Roman" w:cs="Times New Roman"/>
          <w:b/>
          <w:sz w:val="28"/>
          <w:szCs w:val="28"/>
          <w:lang w:val="ru-RU"/>
        </w:rPr>
        <w:t>Татальская</w:t>
      </w:r>
      <w:proofErr w:type="spellEnd"/>
      <w:r w:rsidR="00805565" w:rsidRPr="0080556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СОШ"</w:t>
      </w:r>
      <w:r w:rsidR="0080556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</w:t>
      </w:r>
      <w:r w:rsidRPr="00805565">
        <w:rPr>
          <w:rFonts w:ascii="Times New Roman" w:hAnsi="Times New Roman" w:cs="Times New Roman"/>
          <w:b/>
          <w:sz w:val="28"/>
          <w:szCs w:val="28"/>
          <w:lang w:val="ru-RU"/>
        </w:rPr>
        <w:t>на</w:t>
      </w:r>
      <w:r w:rsidR="00A63442" w:rsidRPr="0080556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202</w:t>
      </w:r>
      <w:r w:rsidR="00970C6D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A63442" w:rsidRPr="00805565">
        <w:rPr>
          <w:rFonts w:ascii="Times New Roman" w:hAnsi="Times New Roman" w:cs="Times New Roman"/>
          <w:b/>
          <w:sz w:val="28"/>
          <w:szCs w:val="28"/>
          <w:lang w:val="ru-RU"/>
        </w:rPr>
        <w:t>-20</w:t>
      </w:r>
      <w:r w:rsidRPr="00805565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970C6D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805565">
        <w:rPr>
          <w:rFonts w:ascii="Times New Roman" w:hAnsi="Times New Roman" w:cs="Times New Roman"/>
          <w:b/>
          <w:sz w:val="28"/>
          <w:szCs w:val="28"/>
        </w:rPr>
        <w:t> </w:t>
      </w:r>
      <w:r w:rsidRPr="00805565">
        <w:rPr>
          <w:rFonts w:ascii="Times New Roman" w:hAnsi="Times New Roman" w:cs="Times New Roman"/>
          <w:b/>
          <w:sz w:val="28"/>
          <w:szCs w:val="28"/>
          <w:lang w:val="ru-RU"/>
        </w:rPr>
        <w:t>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5"/>
        <w:gridCol w:w="1112"/>
        <w:gridCol w:w="4813"/>
        <w:gridCol w:w="2175"/>
        <w:gridCol w:w="2044"/>
      </w:tblGrid>
      <w:tr w:rsidR="00C22E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CC6" w:rsidRDefault="00D46D0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CC6" w:rsidRDefault="00D46D0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CC6" w:rsidRDefault="00D46D0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CC6" w:rsidRDefault="00D46D0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CC6" w:rsidRDefault="00D46D0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подтверждения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выполнения</w:t>
            </w:r>
          </w:p>
        </w:tc>
      </w:tr>
      <w:tr w:rsidR="00C22E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CC6" w:rsidRDefault="00D46D0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CC6" w:rsidRDefault="00D46D0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CC6" w:rsidRPr="00701113" w:rsidRDefault="00A63442" w:rsidP="00A634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Стартовая </w:t>
            </w:r>
            <w:r w:rsidR="00D46D03"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диагностика учащихся 1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D46D03"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D46D03" w:rsidRPr="00701113">
              <w:rPr>
                <w:lang w:val="ru-RU"/>
              </w:rPr>
              <w:br/>
            </w:r>
            <w:r w:rsidR="00D46D03"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46D03"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первоклассниками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CC6" w:rsidRDefault="00D46D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</w:t>
            </w:r>
            <w:r w:rsidRPr="00701113">
              <w:rPr>
                <w:lang w:val="ru-RU"/>
              </w:rPr>
              <w:br/>
            </w:r>
            <w:r w:rsidR="00A63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B97CC6" w:rsidRPr="00A63442" w:rsidRDefault="00A63442" w:rsidP="00A63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CC6" w:rsidRDefault="00D46D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A63442" w:rsidRPr="00A6344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442" w:rsidRDefault="00A634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442" w:rsidRDefault="00A634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442" w:rsidRDefault="00A63442" w:rsidP="00970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ОГЭ, ЕГЭ за 202</w:t>
            </w:r>
            <w:r w:rsidR="00970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</w:t>
            </w:r>
            <w:r w:rsidR="00970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442" w:rsidRPr="00701113" w:rsidRDefault="00A63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</w:t>
            </w:r>
            <w:r w:rsidRPr="0070111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442" w:rsidRDefault="00A63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</w:p>
          <w:p w:rsidR="00A63442" w:rsidRPr="00A63442" w:rsidRDefault="00A63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методсовет</w:t>
            </w:r>
            <w:proofErr w:type="spellEnd"/>
          </w:p>
        </w:tc>
      </w:tr>
      <w:tr w:rsidR="00C22EB7" w:rsidRPr="002B1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CC6" w:rsidRPr="00A63442" w:rsidRDefault="00B97C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CC6" w:rsidRPr="00A63442" w:rsidRDefault="00B97C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CC6" w:rsidRPr="00701113" w:rsidRDefault="00D46D03">
            <w:pPr>
              <w:rPr>
                <w:lang w:val="ru-RU"/>
              </w:rPr>
            </w:pP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библиотечного фонда: определение степени обеспеченности учащихся методическими пособиями, разработка перспективного плана на 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CC6" w:rsidRPr="00A63442" w:rsidRDefault="00A63442" w:rsidP="00A6344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  <w:r w:rsidR="00D46D03">
              <w:rPr>
                <w:rFonts w:hAnsi="Times New Roman" w:cs="Times New Roman"/>
                <w:color w:val="000000"/>
                <w:sz w:val="24"/>
                <w:szCs w:val="24"/>
              </w:rPr>
              <w:t>иблиотек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CC6" w:rsidRPr="00701113" w:rsidRDefault="00D46D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Справка.</w:t>
            </w:r>
          </w:p>
          <w:p w:rsidR="00B97CC6" w:rsidRPr="00701113" w:rsidRDefault="00D46D03" w:rsidP="00A63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</w:t>
            </w:r>
            <w:r w:rsidRPr="00701113">
              <w:rPr>
                <w:lang w:val="ru-RU"/>
              </w:rPr>
              <w:br/>
            </w: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библиотеки на </w:t>
            </w:r>
            <w:r w:rsidR="00A63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</w:tr>
      <w:tr w:rsidR="00C22EB7" w:rsidRPr="002B1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CC6" w:rsidRPr="00701113" w:rsidRDefault="00B97C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CC6" w:rsidRPr="00701113" w:rsidRDefault="00B97C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CC6" w:rsidRPr="00701113" w:rsidRDefault="00D46D03">
            <w:pPr>
              <w:rPr>
                <w:lang w:val="ru-RU"/>
              </w:rPr>
            </w:pP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реализации воспитательного компонента в тематическом планировании рабочих программах учебных предметов и курсов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CC6" w:rsidRPr="00701113" w:rsidRDefault="00C22EB7" w:rsidP="00C22EB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Ответственная</w:t>
            </w:r>
            <w:r w:rsidR="00D46D03"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="00D46D03" w:rsidRPr="0070111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CC6" w:rsidRPr="00701113" w:rsidRDefault="00D46D03">
            <w:pPr>
              <w:rPr>
                <w:lang w:val="ru-RU"/>
              </w:rPr>
            </w:pP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мониторинга</w:t>
            </w:r>
            <w:r w:rsidRPr="00701113">
              <w:rPr>
                <w:lang w:val="ru-RU"/>
              </w:rPr>
              <w:br/>
            </w: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 работы на учебный год</w:t>
            </w:r>
          </w:p>
        </w:tc>
      </w:tr>
      <w:tr w:rsidR="00C22E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CC6" w:rsidRDefault="00D46D0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CC6" w:rsidRDefault="00D46D03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CC6" w:rsidRPr="00701113" w:rsidRDefault="00D46D03">
            <w:pPr>
              <w:rPr>
                <w:lang w:val="ru-RU"/>
              </w:rPr>
            </w:pP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соответствия рабочих программ учебных предметов для 1–11-х классов, календарно-тематического планирования требованиям ФГОС НОО, ООО, СОО и ООП НОО, ООП ООО, 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CC6" w:rsidRPr="00701113" w:rsidRDefault="00D46D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</w:t>
            </w:r>
            <w:r w:rsidRPr="00701113">
              <w:rPr>
                <w:lang w:val="ru-RU"/>
              </w:rPr>
              <w:br/>
            </w:r>
            <w:r w:rsidR="00A63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B97CC6" w:rsidRPr="00970C6D" w:rsidRDefault="00D46D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0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70C6D">
              <w:rPr>
                <w:lang w:val="ru-RU"/>
              </w:rPr>
              <w:br/>
            </w:r>
            <w:r w:rsidRPr="00970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970C6D">
              <w:rPr>
                <w:lang w:val="ru-RU"/>
              </w:rPr>
              <w:br/>
            </w:r>
            <w:r w:rsidRPr="00970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CC6" w:rsidRPr="00C22EB7" w:rsidRDefault="00C22EB7" w:rsidP="00C22EB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Справка - отчет </w:t>
            </w:r>
          </w:p>
        </w:tc>
      </w:tr>
      <w:tr w:rsidR="00C22E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Default="00C22E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Default="00C22E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Pr="00701113" w:rsidRDefault="00C22EB7" w:rsidP="00C22EB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Входной контроль по предметам 2-4, 10-11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Pr="00701113" w:rsidRDefault="00C22E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</w:t>
            </w:r>
            <w:r w:rsidRPr="0070111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C22EB7" w:rsidRPr="00970C6D" w:rsidRDefault="00C22E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0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Default="00C22E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C22E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Default="00C22EB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Default="00C22EB7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Pr="00701113" w:rsidRDefault="00C22EB7" w:rsidP="00C22EB7">
            <w:pPr>
              <w:rPr>
                <w:lang w:val="ru-RU"/>
              </w:rPr>
            </w:pP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учащихся (общего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показателя здоровья;</w:t>
            </w:r>
            <w:r w:rsidRPr="00701113">
              <w:rPr>
                <w:lang w:val="ru-RU"/>
              </w:rPr>
              <w:br/>
            </w: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показателей заболеваемости</w:t>
            </w:r>
            <w:r w:rsidRPr="00701113">
              <w:rPr>
                <w:lang w:val="ru-RU"/>
              </w:rPr>
              <w:br/>
            </w: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органов зрения и опорно-двигательного </w:t>
            </w: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аппарата;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травматизма; показателя</w:t>
            </w:r>
            <w:r w:rsidRPr="00701113">
              <w:rPr>
                <w:lang w:val="ru-RU"/>
              </w:rPr>
              <w:br/>
            </w: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 пропусков занятий по болезни; эффективности оздоровления часто болеющих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Pr="00701113" w:rsidRDefault="00C22E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Ответственная </w:t>
            </w: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Pr="0070111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C22EB7" w:rsidRPr="00C22EB7" w:rsidRDefault="00C22E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0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Default="00C22EB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C22E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Default="00C22E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Default="00C22E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Pr="00701113" w:rsidRDefault="00C22EB7">
            <w:pPr>
              <w:rPr>
                <w:lang w:val="ru-RU"/>
              </w:rPr>
            </w:pP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качеством образовательных</w:t>
            </w:r>
            <w:r w:rsidRPr="00701113">
              <w:rPr>
                <w:lang w:val="ru-RU"/>
              </w:rPr>
              <w:br/>
            </w: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– анкетирование,</w:t>
            </w:r>
            <w:r w:rsidRPr="00701113">
              <w:rPr>
                <w:lang w:val="ru-RU"/>
              </w:rPr>
              <w:br/>
            </w: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анкет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Pr="00701113" w:rsidRDefault="00C22EB7" w:rsidP="00C22E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Ответственная </w:t>
            </w: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Pr="0070111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C22EB7" w:rsidRPr="00C22EB7" w:rsidRDefault="00C22E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2E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Default="00C22E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C22E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Default="00C22EB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Default="00C22EB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Pr="00701113" w:rsidRDefault="00C22E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 за организацией</w:t>
            </w:r>
            <w:r w:rsidRPr="00701113">
              <w:rPr>
                <w:lang w:val="ru-RU"/>
              </w:rPr>
              <w:br/>
            </w: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развития </w:t>
            </w:r>
            <w:proofErr w:type="spellStart"/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701113">
              <w:rPr>
                <w:lang w:val="ru-RU"/>
              </w:rPr>
              <w:br/>
            </w: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умений на занятиях урочной и внеурочной деятельности 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 1–11-х классов.</w:t>
            </w:r>
          </w:p>
          <w:p w:rsidR="00C22EB7" w:rsidRPr="00701113" w:rsidRDefault="00C22EB7" w:rsidP="00C22E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урочных и внеурочных занятий,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Pr="00701113" w:rsidRDefault="00C22EB7" w:rsidP="00C22EB7">
            <w:pPr>
              <w:rPr>
                <w:lang w:val="ru-RU"/>
              </w:rPr>
            </w:pP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</w:t>
            </w:r>
            <w:r w:rsidRPr="0070111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Default="00C22E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Справка-отчет</w:t>
            </w:r>
            <w:proofErr w:type="spellEnd"/>
          </w:p>
        </w:tc>
      </w:tr>
      <w:tr w:rsidR="00C22E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Default="00C22E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Default="00C22E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Pr="00701113" w:rsidRDefault="00C22EB7" w:rsidP="00C22EB7">
            <w:pPr>
              <w:rPr>
                <w:lang w:val="ru-RU"/>
              </w:rPr>
            </w:pP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показателей для</w:t>
            </w:r>
            <w:r w:rsidRPr="00701113">
              <w:rPr>
                <w:lang w:val="ru-RU"/>
              </w:rPr>
              <w:br/>
            </w: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проведения </w:t>
            </w:r>
            <w:proofErr w:type="spellStart"/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01113">
              <w:rPr>
                <w:lang w:val="ru-RU"/>
              </w:rPr>
              <w:br/>
            </w: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заполнение табличной части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Pr="00701113" w:rsidRDefault="00C22EB7">
            <w:pPr>
              <w:rPr>
                <w:lang w:val="ru-RU"/>
              </w:rPr>
            </w:pP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</w:t>
            </w:r>
            <w:r w:rsidRPr="00701113">
              <w:rPr>
                <w:lang w:val="ru-RU"/>
              </w:rPr>
              <w:br/>
            </w: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отчета по</w:t>
            </w:r>
            <w:r w:rsidRPr="00701113">
              <w:rPr>
                <w:lang w:val="ru-RU"/>
              </w:rPr>
              <w:br/>
            </w:r>
            <w:proofErr w:type="spellStart"/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Default="00C22E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записка</w:t>
            </w:r>
            <w:proofErr w:type="spellEnd"/>
          </w:p>
        </w:tc>
      </w:tr>
      <w:tr w:rsidR="00C22E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Default="00C22E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Default="00C22E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Pr="00701113" w:rsidRDefault="00C22E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 учителями современных образовательных технологий и использование их в учебно-воспитательном процессе.</w:t>
            </w:r>
          </w:p>
          <w:p w:rsidR="00C22EB7" w:rsidRPr="00701113" w:rsidRDefault="00C22E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технологических карт, планов урочных и внеурочных занятий, их посещение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Pr="00701113" w:rsidRDefault="00C22EB7" w:rsidP="00C22EB7">
            <w:pPr>
              <w:rPr>
                <w:lang w:val="ru-RU"/>
              </w:rPr>
            </w:pP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</w:t>
            </w:r>
            <w:r w:rsidRPr="0070111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Default="00C22E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Справка-отчет</w:t>
            </w:r>
            <w:proofErr w:type="spellEnd"/>
          </w:p>
        </w:tc>
      </w:tr>
      <w:tr w:rsidR="00C22E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Default="00C22E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Default="00C22E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Pr="00701113" w:rsidRDefault="00C22EB7" w:rsidP="00C22EB7">
            <w:pPr>
              <w:rPr>
                <w:lang w:val="ru-RU"/>
              </w:rPr>
            </w:pP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Рубежный контроль уровня освоения ООП в части предметных результатов учащихся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–11-х 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 проведение зачетов в 8-11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Pr="00701113" w:rsidRDefault="00C22EB7" w:rsidP="00C22EB7">
            <w:pPr>
              <w:rPr>
                <w:lang w:val="ru-RU"/>
              </w:rPr>
            </w:pP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</w:t>
            </w:r>
            <w:r w:rsidRPr="0070111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Default="00C22E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C22E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Default="00C22EB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Default="00C22EB7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Pr="00701113" w:rsidRDefault="00C22E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</w:t>
            </w:r>
            <w:r w:rsidRPr="00701113">
              <w:rPr>
                <w:lang w:val="ru-RU"/>
              </w:rPr>
              <w:br/>
            </w: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 дополнительного</w:t>
            </w:r>
            <w:r w:rsidR="00A21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 современных</w:t>
            </w:r>
            <w:r w:rsidR="00A21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 технологий</w:t>
            </w:r>
            <w:r w:rsidRPr="00701113">
              <w:rPr>
                <w:lang w:val="ru-RU"/>
              </w:rPr>
              <w:br/>
            </w: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использование их в учебно-</w:t>
            </w:r>
            <w:r w:rsidR="00A21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оспитательном процессе.</w:t>
            </w:r>
          </w:p>
          <w:p w:rsidR="00C22EB7" w:rsidRPr="00701113" w:rsidRDefault="00C22EB7" w:rsidP="00A216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планов урочных и</w:t>
            </w:r>
            <w:r w:rsidRPr="00701113">
              <w:rPr>
                <w:lang w:val="ru-RU"/>
              </w:rPr>
              <w:br/>
            </w: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 занятий, их</w:t>
            </w:r>
            <w:r w:rsidR="00A21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Pr="00701113" w:rsidRDefault="00C22E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</w:t>
            </w:r>
            <w:r w:rsidRPr="00701113">
              <w:rPr>
                <w:lang w:val="ru-RU"/>
              </w:rPr>
              <w:br/>
            </w:r>
            <w:r w:rsidR="00A21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A2168E" w:rsidRPr="00701113" w:rsidRDefault="00A2168E" w:rsidP="00A216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Ответственная </w:t>
            </w: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Pr="0070111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C22EB7" w:rsidRPr="00701113" w:rsidRDefault="00C22E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Default="00C22E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C22E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Default="00C22EB7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Default="00C22EB7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Pr="00701113" w:rsidRDefault="00C22EB7" w:rsidP="00A2168E">
            <w:pPr>
              <w:rPr>
                <w:lang w:val="ru-RU"/>
              </w:rPr>
            </w:pP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</w:t>
            </w:r>
            <w:r w:rsidR="00A21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 фонда,</w:t>
            </w:r>
            <w:r w:rsidRPr="00701113">
              <w:rPr>
                <w:lang w:val="ru-RU"/>
              </w:rPr>
              <w:br/>
            </w: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наглядно-методических</w:t>
            </w:r>
            <w:r w:rsidR="00A21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Pr="00701113" w:rsidRDefault="00A216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C22EB7"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иблиотек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арь </w:t>
            </w:r>
          </w:p>
          <w:p w:rsidR="00C22EB7" w:rsidRPr="00701113" w:rsidRDefault="00C22E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</w:t>
            </w:r>
            <w:r w:rsidRPr="00701113">
              <w:rPr>
                <w:lang w:val="ru-RU"/>
              </w:rPr>
              <w:br/>
            </w:r>
            <w:r w:rsidR="00A21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Default="00C22E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C22E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Default="00C22E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Default="00C22E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Pr="00701113" w:rsidRDefault="00C22EB7" w:rsidP="00A2168E">
            <w:pPr>
              <w:rPr>
                <w:lang w:val="ru-RU"/>
              </w:rPr>
            </w:pP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учебных</w:t>
            </w:r>
            <w:r w:rsidR="00A21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 на соответствие</w:t>
            </w:r>
            <w:r w:rsidR="00A21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ФГОС общего</w:t>
            </w:r>
            <w:r w:rsidRPr="00701113">
              <w:rPr>
                <w:lang w:val="ru-RU"/>
              </w:rPr>
              <w:br/>
            </w: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Default="00C22EB7" w:rsidP="00A216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</w:t>
            </w:r>
            <w:r w:rsidRPr="00701113">
              <w:rPr>
                <w:lang w:val="ru-RU"/>
              </w:rPr>
              <w:br/>
            </w:r>
            <w:r w:rsidR="00A21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A2168E" w:rsidRPr="00701113" w:rsidRDefault="00A2168E" w:rsidP="00A2168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завхоз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Default="00C22E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Справка</w:t>
            </w:r>
            <w:proofErr w:type="spellEnd"/>
          </w:p>
        </w:tc>
      </w:tr>
      <w:tr w:rsidR="00C22E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Default="00C22EB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Default="00C22EB7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Pr="00701113" w:rsidRDefault="00C22EB7" w:rsidP="00A2168E">
            <w:pPr>
              <w:rPr>
                <w:lang w:val="ru-RU"/>
              </w:rPr>
            </w:pP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реализации/освоения</w:t>
            </w:r>
            <w:r w:rsidRPr="00701113">
              <w:rPr>
                <w:lang w:val="ru-RU"/>
              </w:rPr>
              <w:br/>
            </w: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программ учебных</w:t>
            </w:r>
            <w:r w:rsidR="00A21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 в 1–11-х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Pr="00701113" w:rsidRDefault="00C22E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</w:t>
            </w:r>
            <w:r w:rsidRPr="00701113">
              <w:rPr>
                <w:lang w:val="ru-RU"/>
              </w:rPr>
              <w:br/>
            </w:r>
            <w:r w:rsidR="00A21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C22EB7" w:rsidRPr="00970C6D" w:rsidRDefault="00C22E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0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70C6D">
              <w:rPr>
                <w:lang w:val="ru-RU"/>
              </w:rPr>
              <w:br/>
            </w:r>
            <w:r w:rsidRPr="00970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970C6D">
              <w:rPr>
                <w:lang w:val="ru-RU"/>
              </w:rPr>
              <w:br/>
            </w:r>
            <w:r w:rsidRPr="00970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Default="00C22E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C22E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Default="00C22E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Default="00C22E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Pr="00701113" w:rsidRDefault="00C22EB7">
            <w:pPr>
              <w:rPr>
                <w:lang w:val="ru-RU"/>
              </w:rPr>
            </w:pP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учащихся и родителей</w:t>
            </w:r>
            <w:r w:rsidRPr="00701113">
              <w:rPr>
                <w:lang w:val="ru-RU"/>
              </w:rPr>
              <w:br/>
            </w: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 организации</w:t>
            </w:r>
            <w:r w:rsidRPr="00701113">
              <w:rPr>
                <w:lang w:val="ru-RU"/>
              </w:rPr>
              <w:br/>
            </w: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 образования:</w:t>
            </w:r>
            <w:r w:rsidRPr="00701113">
              <w:rPr>
                <w:lang w:val="ru-RU"/>
              </w:rPr>
              <w:br/>
            </w: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удовлетворенность, набор</w:t>
            </w:r>
            <w:r w:rsidRPr="00701113">
              <w:rPr>
                <w:lang w:val="ru-RU"/>
              </w:rPr>
              <w:br/>
            </w: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программ, актуальный запрос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Pr="00701113" w:rsidRDefault="00C22EB7" w:rsidP="00A2168E">
            <w:pPr>
              <w:rPr>
                <w:lang w:val="ru-RU"/>
              </w:rPr>
            </w:pP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</w:t>
            </w:r>
            <w:r w:rsidRPr="00701113">
              <w:rPr>
                <w:lang w:val="ru-RU"/>
              </w:rPr>
              <w:br/>
            </w:r>
            <w:r w:rsidR="00A21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Default="00C22E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C22E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Default="00C22EB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Default="00C22EB7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Pr="00701113" w:rsidRDefault="00C22EB7">
            <w:pPr>
              <w:rPr>
                <w:lang w:val="ru-RU"/>
              </w:rPr>
            </w:pP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ВПР и оценка</w:t>
            </w:r>
            <w:r w:rsidRPr="00701113">
              <w:rPr>
                <w:lang w:val="ru-RU"/>
              </w:rPr>
              <w:br/>
            </w: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Pr="00701113" w:rsidRDefault="00C22EB7" w:rsidP="00A2168E">
            <w:pPr>
              <w:rPr>
                <w:lang w:val="ru-RU"/>
              </w:rPr>
            </w:pP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</w:t>
            </w:r>
            <w:r w:rsidRPr="00701113">
              <w:rPr>
                <w:lang w:val="ru-RU"/>
              </w:rPr>
              <w:br/>
            </w:r>
            <w:r w:rsidR="00A21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Pr="00A2168E" w:rsidRDefault="00A2168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C22E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Default="00C22E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Default="00C22E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Pr="00701113" w:rsidRDefault="00C22EB7">
            <w:pPr>
              <w:rPr>
                <w:lang w:val="ru-RU"/>
              </w:rPr>
            </w:pP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родителей об</w:t>
            </w:r>
            <w:r w:rsidRPr="00701113">
              <w:rPr>
                <w:lang w:val="ru-RU"/>
              </w:rPr>
              <w:br/>
            </w: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 качеством</w:t>
            </w:r>
            <w:r w:rsidRPr="00701113">
              <w:rPr>
                <w:lang w:val="ru-RU"/>
              </w:rPr>
              <w:br/>
            </w: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68E" w:rsidRPr="00701113" w:rsidRDefault="00A2168E" w:rsidP="00A216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Ответственная </w:t>
            </w: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Pr="0070111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C22EB7" w:rsidRPr="00A2168E" w:rsidRDefault="00C22E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1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Default="00C22E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C22E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Default="00C22E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Default="00C22E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Pr="00A2168E" w:rsidRDefault="00A2168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зачетов по предметам в 8-11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Pr="00701113" w:rsidRDefault="00C22EB7" w:rsidP="00A2168E">
            <w:pPr>
              <w:rPr>
                <w:lang w:val="ru-RU"/>
              </w:rPr>
            </w:pP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</w:t>
            </w:r>
            <w:r w:rsidRPr="00701113">
              <w:rPr>
                <w:lang w:val="ru-RU"/>
              </w:rPr>
              <w:br/>
            </w:r>
            <w:r w:rsidR="00A21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Pr="00A2168E" w:rsidRDefault="00A2168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C22E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Default="00C22E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Default="00C22E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Pr="00701113" w:rsidRDefault="00C22EB7">
            <w:pPr>
              <w:rPr>
                <w:lang w:val="ru-RU"/>
              </w:rPr>
            </w:pP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учащихся 1–4-х классов по измерению уровня социализации и толерантности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68E" w:rsidRPr="00701113" w:rsidRDefault="00A2168E" w:rsidP="00A216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Ответственная </w:t>
            </w: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Pr="0070111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C22EB7" w:rsidRPr="00A2168E" w:rsidRDefault="00C22E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1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Default="00C22E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C22E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Default="00C22EB7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Default="00C22EB7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Pr="00701113" w:rsidRDefault="00C22EB7" w:rsidP="00A2168E">
            <w:pPr>
              <w:rPr>
                <w:lang w:val="ru-RU"/>
              </w:rPr>
            </w:pP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выполнения</w:t>
            </w:r>
            <w:r w:rsidR="00A21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программного материала ООП,</w:t>
            </w:r>
            <w:r w:rsidR="00A21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 дополнительного</w:t>
            </w:r>
            <w:r w:rsidRPr="00701113">
              <w:rPr>
                <w:lang w:val="ru-RU"/>
              </w:rPr>
              <w:br/>
            </w: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Pr="00701113" w:rsidRDefault="00C22EB7" w:rsidP="00A2168E">
            <w:pPr>
              <w:rPr>
                <w:lang w:val="ru-RU"/>
              </w:rPr>
            </w:pP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</w:t>
            </w:r>
            <w:r w:rsidRPr="00701113">
              <w:rPr>
                <w:lang w:val="ru-RU"/>
              </w:rPr>
              <w:br/>
            </w:r>
            <w:r w:rsidR="00A21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Default="00C22E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C22E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Default="00C22E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Default="00C22E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Pr="00701113" w:rsidRDefault="00C22EB7" w:rsidP="00A2168E">
            <w:pPr>
              <w:rPr>
                <w:lang w:val="ru-RU"/>
              </w:rPr>
            </w:pP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освоения ООП,</w:t>
            </w:r>
            <w:r w:rsidR="00A21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 дополнительного</w:t>
            </w:r>
            <w:r w:rsidR="00A21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 учащимися 1–11-х</w:t>
            </w:r>
            <w:r w:rsidR="00A21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Pr="00701113" w:rsidRDefault="00C22EB7" w:rsidP="00A2168E">
            <w:pPr>
              <w:rPr>
                <w:lang w:val="ru-RU"/>
              </w:rPr>
            </w:pP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</w:t>
            </w:r>
            <w:r w:rsidRPr="00701113">
              <w:rPr>
                <w:lang w:val="ru-RU"/>
              </w:rPr>
              <w:br/>
            </w:r>
            <w:r w:rsidR="00A21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Default="00C22E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C22E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Default="00C22E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Default="00C22E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Pr="00701113" w:rsidRDefault="00C22EB7">
            <w:pPr>
              <w:rPr>
                <w:lang w:val="ru-RU"/>
              </w:rPr>
            </w:pP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реализации мероприятий, предусмотренных календарным планом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Pr="00A2168E" w:rsidRDefault="00C22EB7" w:rsidP="00A216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</w:t>
            </w:r>
            <w:r w:rsidRPr="00701113">
              <w:rPr>
                <w:lang w:val="ru-RU"/>
              </w:rPr>
              <w:br/>
            </w:r>
            <w:r w:rsidR="00A21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 Ответственная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Default="00C22E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C22E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Default="00C22E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Default="00C22E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Pr="00701113" w:rsidRDefault="00C22EB7">
            <w:pPr>
              <w:rPr>
                <w:lang w:val="ru-RU"/>
              </w:rPr>
            </w:pP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учащихся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учащихся)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Pr="00701113" w:rsidRDefault="00A216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Ответственная по ВР</w:t>
            </w:r>
          </w:p>
          <w:p w:rsidR="00C22EB7" w:rsidRPr="00A2168E" w:rsidRDefault="00C22E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1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  <w:r w:rsidR="00A21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Default="00C22EB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C22E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Default="00C22EB7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Default="00C22EB7"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Pr="00701113" w:rsidRDefault="00C22EB7">
            <w:pPr>
              <w:rPr>
                <w:lang w:val="ru-RU"/>
              </w:rPr>
            </w:pP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 и</w:t>
            </w:r>
            <w:r w:rsidRPr="00701113">
              <w:rPr>
                <w:lang w:val="ru-RU"/>
              </w:rPr>
              <w:br/>
            </w: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промежуточной аттестации</w:t>
            </w:r>
            <w:r w:rsidRPr="00701113">
              <w:rPr>
                <w:lang w:val="ru-RU"/>
              </w:rPr>
              <w:br/>
            </w: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Pr="00701113" w:rsidRDefault="00C22EB7" w:rsidP="00805565">
            <w:pPr>
              <w:rPr>
                <w:lang w:val="ru-RU"/>
              </w:rPr>
            </w:pP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Зам. директора по</w:t>
            </w:r>
            <w:r w:rsidRPr="00701113">
              <w:rPr>
                <w:lang w:val="ru-RU"/>
              </w:rPr>
              <w:br/>
            </w:r>
            <w:r w:rsidR="008055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Default="00C22E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Справка-отчет</w:t>
            </w:r>
            <w:proofErr w:type="spellEnd"/>
          </w:p>
        </w:tc>
      </w:tr>
      <w:tr w:rsidR="00C22E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Default="00C22E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Default="00C22E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Pr="00701113" w:rsidRDefault="00C22EB7">
            <w:pPr>
              <w:rPr>
                <w:lang w:val="ru-RU"/>
              </w:rPr>
            </w:pP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выполнения рабочих</w:t>
            </w:r>
            <w:r w:rsidRPr="00701113">
              <w:rPr>
                <w:lang w:val="ru-RU"/>
              </w:rPr>
              <w:br/>
            </w: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 и достижение</w:t>
            </w:r>
            <w:r w:rsidRPr="00701113">
              <w:rPr>
                <w:lang w:val="ru-RU"/>
              </w:rPr>
              <w:br/>
            </w: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 результатов</w:t>
            </w:r>
            <w:r w:rsidRPr="00701113">
              <w:rPr>
                <w:lang w:val="ru-RU"/>
              </w:rPr>
              <w:br/>
            </w: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Pr="00701113" w:rsidRDefault="00C22E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</w:t>
            </w:r>
            <w:r w:rsidRPr="00701113">
              <w:rPr>
                <w:lang w:val="ru-RU"/>
              </w:rPr>
              <w:br/>
            </w:r>
            <w:r w:rsidR="008055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C22EB7" w:rsidRPr="00970C6D" w:rsidRDefault="00C22E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0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70C6D">
              <w:rPr>
                <w:lang w:val="ru-RU"/>
              </w:rPr>
              <w:br/>
            </w:r>
            <w:r w:rsidRPr="00970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970C6D">
              <w:rPr>
                <w:lang w:val="ru-RU"/>
              </w:rPr>
              <w:br/>
            </w:r>
            <w:r w:rsidRPr="00970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Default="00C22E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C22E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Default="00C22E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Default="00C22E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Pr="00701113" w:rsidRDefault="00C22E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работы классных руководителей.</w:t>
            </w:r>
          </w:p>
          <w:p w:rsidR="00C22EB7" w:rsidRPr="00701113" w:rsidRDefault="00C22EB7" w:rsidP="008055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</w:t>
            </w:r>
            <w:r w:rsidR="008055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протоколов родительских собраний, собеседований,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Default="00C22EB7" w:rsidP="008055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1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</w:t>
            </w:r>
            <w:r w:rsidRPr="00701113">
              <w:rPr>
                <w:lang w:val="ru-RU"/>
              </w:rPr>
              <w:br/>
            </w:r>
            <w:r w:rsidR="008055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805565" w:rsidRPr="00701113" w:rsidRDefault="00805565" w:rsidP="0080556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Ответственная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B7" w:rsidRDefault="00C22E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C22EB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B7" w:rsidRDefault="00C22E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B7" w:rsidRDefault="00C22E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B7" w:rsidRDefault="00C22E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B7" w:rsidRDefault="00C22E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B7" w:rsidRDefault="00C22E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6D03" w:rsidRDefault="00D46D03"/>
    <w:sectPr w:rsidR="00D46D03" w:rsidSect="00A63442">
      <w:pgSz w:w="11907" w:h="16839"/>
      <w:pgMar w:top="851" w:right="567" w:bottom="144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A05CE"/>
    <w:rsid w:val="000E7709"/>
    <w:rsid w:val="00136741"/>
    <w:rsid w:val="002B1C55"/>
    <w:rsid w:val="002D33B1"/>
    <w:rsid w:val="002D3591"/>
    <w:rsid w:val="003514A0"/>
    <w:rsid w:val="004F7E17"/>
    <w:rsid w:val="005A05CE"/>
    <w:rsid w:val="00653AF6"/>
    <w:rsid w:val="00701113"/>
    <w:rsid w:val="00805565"/>
    <w:rsid w:val="00970C6D"/>
    <w:rsid w:val="00A2168E"/>
    <w:rsid w:val="00A63442"/>
    <w:rsid w:val="00B73A5A"/>
    <w:rsid w:val="00B97CC6"/>
    <w:rsid w:val="00C22EB7"/>
    <w:rsid w:val="00D00CAC"/>
    <w:rsid w:val="00D46D03"/>
    <w:rsid w:val="00E438A1"/>
    <w:rsid w:val="00F01E19"/>
    <w:rsid w:val="00FF4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05565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Татал</cp:lastModifiedBy>
  <cp:revision>5</cp:revision>
  <cp:lastPrinted>2023-05-11T09:43:00Z</cp:lastPrinted>
  <dcterms:created xsi:type="dcterms:W3CDTF">2011-11-02T04:15:00Z</dcterms:created>
  <dcterms:modified xsi:type="dcterms:W3CDTF">2024-05-11T06:35:00Z</dcterms:modified>
</cp:coreProperties>
</file>