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3B" w:rsidRPr="001C523B" w:rsidRDefault="001F563B" w:rsidP="001F563B">
      <w:pPr>
        <w:spacing w:after="0" w:line="408" w:lineRule="auto"/>
        <w:ind w:left="120"/>
        <w:jc w:val="center"/>
        <w:rPr>
          <w:lang w:val="ru-RU"/>
        </w:rPr>
      </w:pPr>
      <w:bookmarkStart w:id="0" w:name="block-14271461"/>
      <w:r w:rsidRPr="001C52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563B" w:rsidRPr="001C523B" w:rsidRDefault="001F563B" w:rsidP="001F563B">
      <w:pPr>
        <w:spacing w:after="0" w:line="408" w:lineRule="auto"/>
        <w:ind w:left="120"/>
        <w:jc w:val="center"/>
        <w:rPr>
          <w:lang w:val="ru-RU"/>
        </w:rPr>
      </w:pPr>
      <w:r w:rsidRPr="001C52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1C523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1C523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F563B" w:rsidRPr="001C523B" w:rsidRDefault="001F563B" w:rsidP="001F563B">
      <w:pPr>
        <w:spacing w:after="0" w:line="408" w:lineRule="auto"/>
        <w:ind w:left="120"/>
        <w:jc w:val="center"/>
        <w:rPr>
          <w:lang w:val="ru-RU"/>
        </w:rPr>
      </w:pPr>
      <w:r w:rsidRPr="001C52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1C523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культуры и туризма АЮРМО РК</w:t>
      </w:r>
      <w:bookmarkEnd w:id="2"/>
      <w:r w:rsidRPr="001C52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523B">
        <w:rPr>
          <w:rFonts w:ascii="Times New Roman" w:hAnsi="Times New Roman"/>
          <w:color w:val="000000"/>
          <w:sz w:val="28"/>
          <w:lang w:val="ru-RU"/>
        </w:rPr>
        <w:t>​</w:t>
      </w:r>
    </w:p>
    <w:p w:rsidR="001F563B" w:rsidRDefault="001F563B" w:rsidP="001F56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"Татальская СОШ"</w:t>
      </w:r>
    </w:p>
    <w:p w:rsidR="001F563B" w:rsidRDefault="001F563B" w:rsidP="001F563B">
      <w:pPr>
        <w:spacing w:after="0"/>
        <w:ind w:left="120"/>
      </w:pPr>
    </w:p>
    <w:p w:rsidR="001F563B" w:rsidRDefault="001F563B" w:rsidP="001F563B">
      <w:pPr>
        <w:spacing w:after="0"/>
        <w:ind w:left="120"/>
      </w:pPr>
    </w:p>
    <w:p w:rsidR="001F563B" w:rsidRDefault="001F563B" w:rsidP="001F563B">
      <w:pPr>
        <w:spacing w:after="0"/>
        <w:ind w:left="120"/>
      </w:pPr>
    </w:p>
    <w:p w:rsidR="001F563B" w:rsidRDefault="001F563B" w:rsidP="001F563B">
      <w:pPr>
        <w:spacing w:after="0"/>
        <w:ind w:left="120"/>
      </w:pPr>
    </w:p>
    <w:tbl>
      <w:tblPr>
        <w:tblW w:w="9580" w:type="dxa"/>
        <w:tblLook w:val="04A0"/>
      </w:tblPr>
      <w:tblGrid>
        <w:gridCol w:w="2428"/>
        <w:gridCol w:w="3576"/>
        <w:gridCol w:w="3576"/>
      </w:tblGrid>
      <w:tr w:rsidR="001F563B" w:rsidRPr="00CE1542" w:rsidTr="00893E92">
        <w:tc>
          <w:tcPr>
            <w:tcW w:w="3114" w:type="dxa"/>
          </w:tcPr>
          <w:p w:rsidR="001F563B" w:rsidRPr="00CE1542" w:rsidRDefault="001F563B" w:rsidP="00893E9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F563B" w:rsidRPr="00CE1542" w:rsidRDefault="001F563B" w:rsidP="00893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Протокол педсовета </w:t>
            </w:r>
          </w:p>
          <w:p w:rsidR="001F563B" w:rsidRPr="00CE1542" w:rsidRDefault="001F563B" w:rsidP="00893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</w:p>
          <w:p w:rsidR="001F563B" w:rsidRPr="00CE1542" w:rsidRDefault="001F563B" w:rsidP="00893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№1 от «17» 08   2023 г.</w:t>
            </w:r>
          </w:p>
          <w:p w:rsidR="001F563B" w:rsidRPr="00CE1542" w:rsidRDefault="001F563B" w:rsidP="00893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563B" w:rsidRPr="00CE1542" w:rsidRDefault="001F563B" w:rsidP="00893E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F563B" w:rsidRPr="00CE1542" w:rsidRDefault="001F563B" w:rsidP="00893E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1F563B" w:rsidRPr="00CE1542" w:rsidRDefault="001F563B" w:rsidP="00893E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________________________ </w:t>
            </w:r>
          </w:p>
          <w:p w:rsidR="001F563B" w:rsidRPr="00CE1542" w:rsidRDefault="001F563B" w:rsidP="00893E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proofErr w:type="spellStart"/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Чимидова</w:t>
            </w:r>
            <w:proofErr w:type="spellEnd"/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Р.Б.</w:t>
            </w:r>
          </w:p>
          <w:p w:rsidR="001F563B" w:rsidRPr="00CE1542" w:rsidRDefault="001F563B" w:rsidP="00893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от «18» 08.  2023 г.</w:t>
            </w:r>
          </w:p>
          <w:p w:rsidR="001F563B" w:rsidRPr="00CE1542" w:rsidRDefault="001F563B" w:rsidP="00893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351" w:type="dxa"/>
          </w:tcPr>
          <w:p w:rsidR="001F563B" w:rsidRPr="00CE1542" w:rsidRDefault="001F563B" w:rsidP="00893E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F563B" w:rsidRPr="00CE1542" w:rsidRDefault="001F563B" w:rsidP="00893E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F563B" w:rsidRPr="00CE1542" w:rsidRDefault="001F563B" w:rsidP="00893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________________________ </w:t>
            </w:r>
          </w:p>
          <w:p w:rsidR="001F563B" w:rsidRPr="00CE1542" w:rsidRDefault="001F563B" w:rsidP="00893E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proofErr w:type="spellStart"/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Канкаева</w:t>
            </w:r>
            <w:proofErr w:type="spellEnd"/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Б.М.</w:t>
            </w:r>
          </w:p>
          <w:p w:rsidR="001F563B" w:rsidRPr="00CE1542" w:rsidRDefault="001F563B" w:rsidP="00893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 № 160 от«18».08.2023г.</w:t>
            </w:r>
          </w:p>
          <w:p w:rsidR="001F563B" w:rsidRPr="00CE1542" w:rsidRDefault="001F563B" w:rsidP="00893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</w:tr>
    </w:tbl>
    <w:p w:rsidR="00FE7F07" w:rsidRPr="001F563B" w:rsidRDefault="00FE7F07">
      <w:pPr>
        <w:spacing w:after="0"/>
        <w:ind w:left="120"/>
        <w:rPr>
          <w:lang w:val="ru-RU"/>
        </w:rPr>
      </w:pPr>
    </w:p>
    <w:p w:rsidR="00FE7F07" w:rsidRPr="001F563B" w:rsidRDefault="007A4813">
      <w:pPr>
        <w:spacing w:after="0"/>
        <w:ind w:left="120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‌</w:t>
      </w:r>
    </w:p>
    <w:p w:rsidR="00FE7F07" w:rsidRPr="001F563B" w:rsidRDefault="00FE7F07">
      <w:pPr>
        <w:spacing w:after="0"/>
        <w:ind w:left="120"/>
        <w:rPr>
          <w:lang w:val="ru-RU"/>
        </w:rPr>
      </w:pPr>
    </w:p>
    <w:p w:rsidR="00FE7F07" w:rsidRPr="001F563B" w:rsidRDefault="00FE7F07">
      <w:pPr>
        <w:spacing w:after="0"/>
        <w:ind w:left="120"/>
        <w:rPr>
          <w:lang w:val="ru-RU"/>
        </w:rPr>
      </w:pPr>
    </w:p>
    <w:p w:rsidR="00FE7F07" w:rsidRPr="001F563B" w:rsidRDefault="00FE7F07">
      <w:pPr>
        <w:spacing w:after="0"/>
        <w:ind w:left="120"/>
        <w:rPr>
          <w:lang w:val="ru-RU"/>
        </w:rPr>
      </w:pPr>
    </w:p>
    <w:p w:rsidR="00FE7F07" w:rsidRPr="001F563B" w:rsidRDefault="007A4813">
      <w:pPr>
        <w:spacing w:after="0" w:line="408" w:lineRule="auto"/>
        <w:ind w:left="120"/>
        <w:jc w:val="center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7F07" w:rsidRPr="001F563B" w:rsidRDefault="007A4813">
      <w:pPr>
        <w:spacing w:after="0" w:line="408" w:lineRule="auto"/>
        <w:ind w:left="120"/>
        <w:jc w:val="center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1939966)</w:t>
      </w:r>
    </w:p>
    <w:p w:rsidR="00FE7F07" w:rsidRPr="001F563B" w:rsidRDefault="00FE7F07">
      <w:pPr>
        <w:spacing w:after="0"/>
        <w:ind w:left="120"/>
        <w:jc w:val="center"/>
        <w:rPr>
          <w:lang w:val="ru-RU"/>
        </w:rPr>
      </w:pPr>
    </w:p>
    <w:p w:rsidR="00FE7F07" w:rsidRPr="001F563B" w:rsidRDefault="007A4813">
      <w:pPr>
        <w:spacing w:after="0" w:line="408" w:lineRule="auto"/>
        <w:ind w:left="120"/>
        <w:jc w:val="center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FE7F07" w:rsidRPr="001F563B" w:rsidRDefault="007A4813">
      <w:pPr>
        <w:spacing w:after="0" w:line="408" w:lineRule="auto"/>
        <w:ind w:left="120"/>
        <w:jc w:val="center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F563B">
        <w:rPr>
          <w:rFonts w:ascii="Calibri" w:hAnsi="Calibri"/>
          <w:color w:val="000000"/>
          <w:sz w:val="28"/>
          <w:lang w:val="ru-RU"/>
        </w:rPr>
        <w:t xml:space="preserve">– 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F563B" w:rsidRPr="001C523B" w:rsidRDefault="001F563B" w:rsidP="001F563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</w:p>
    <w:p w:rsidR="001F563B" w:rsidRDefault="001F563B" w:rsidP="001F563B">
      <w:pPr>
        <w:spacing w:after="0"/>
        <w:ind w:left="120"/>
        <w:jc w:val="center"/>
        <w:rPr>
          <w:lang w:val="ru-RU"/>
        </w:rPr>
      </w:pPr>
    </w:p>
    <w:p w:rsidR="001F563B" w:rsidRDefault="001F563B" w:rsidP="001F563B">
      <w:pPr>
        <w:spacing w:after="0"/>
        <w:ind w:left="2124" w:hanging="1416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Учитель хим</w:t>
      </w:r>
      <w:r w:rsidRPr="00CE1542">
        <w:rPr>
          <w:rFonts w:ascii="Times New Roman" w:hAnsi="Times New Roman" w:cs="Times New Roman"/>
          <w:b/>
          <w:sz w:val="24"/>
          <w:lang w:val="ru-RU"/>
        </w:rPr>
        <w:t>ии: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Басангова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Кермен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Валерьвна</w:t>
      </w:r>
      <w:proofErr w:type="spellEnd"/>
      <w:r>
        <w:rPr>
          <w:rFonts w:ascii="Times New Roman" w:hAnsi="Times New Roman" w:cs="Times New Roman"/>
          <w:sz w:val="24"/>
          <w:lang w:val="ru-RU"/>
        </w:rPr>
        <w:t>,</w:t>
      </w:r>
    </w:p>
    <w:p w:rsidR="001F563B" w:rsidRPr="00CE1542" w:rsidRDefault="001F563B" w:rsidP="001F563B">
      <w:pPr>
        <w:spacing w:after="0"/>
        <w:ind w:left="2124" w:hanging="1416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</w:t>
      </w:r>
      <w:r w:rsidRPr="00CE1542">
        <w:rPr>
          <w:rFonts w:ascii="Times New Roman" w:hAnsi="Times New Roman" w:cs="Times New Roman"/>
          <w:sz w:val="24"/>
          <w:lang w:val="ru-RU"/>
        </w:rPr>
        <w:t>ервая квалификационная категория</w:t>
      </w:r>
    </w:p>
    <w:p w:rsidR="00FE7F07" w:rsidRPr="001F563B" w:rsidRDefault="00FE7F07">
      <w:pPr>
        <w:spacing w:after="0"/>
        <w:ind w:left="120"/>
        <w:jc w:val="center"/>
        <w:rPr>
          <w:lang w:val="ru-RU"/>
        </w:rPr>
      </w:pPr>
    </w:p>
    <w:p w:rsidR="00FE7F07" w:rsidRPr="001F563B" w:rsidRDefault="00FE7F07">
      <w:pPr>
        <w:spacing w:after="0"/>
        <w:ind w:left="120"/>
        <w:jc w:val="center"/>
        <w:rPr>
          <w:lang w:val="ru-RU"/>
        </w:rPr>
      </w:pPr>
    </w:p>
    <w:p w:rsidR="00FE7F07" w:rsidRPr="001F563B" w:rsidRDefault="00FE7F07" w:rsidP="001F563B">
      <w:pPr>
        <w:spacing w:after="0"/>
        <w:rPr>
          <w:lang w:val="ru-RU"/>
        </w:rPr>
      </w:pPr>
    </w:p>
    <w:p w:rsidR="00FE7F07" w:rsidRPr="001F563B" w:rsidRDefault="00FE7F07">
      <w:pPr>
        <w:spacing w:after="0"/>
        <w:ind w:left="120"/>
        <w:jc w:val="center"/>
        <w:rPr>
          <w:lang w:val="ru-RU"/>
        </w:rPr>
      </w:pPr>
    </w:p>
    <w:p w:rsidR="00FE7F07" w:rsidRPr="001F563B" w:rsidRDefault="00FE7F07">
      <w:pPr>
        <w:spacing w:after="0"/>
        <w:ind w:left="120"/>
        <w:jc w:val="center"/>
        <w:rPr>
          <w:lang w:val="ru-RU"/>
        </w:rPr>
      </w:pPr>
    </w:p>
    <w:p w:rsidR="00FE7F07" w:rsidRPr="001F563B" w:rsidRDefault="00FE7F07">
      <w:pPr>
        <w:spacing w:after="0"/>
        <w:ind w:left="120"/>
        <w:jc w:val="center"/>
        <w:rPr>
          <w:lang w:val="ru-RU"/>
        </w:rPr>
      </w:pPr>
    </w:p>
    <w:p w:rsidR="00FE7F07" w:rsidRPr="001F563B" w:rsidRDefault="00FE7F07">
      <w:pPr>
        <w:spacing w:after="0"/>
        <w:ind w:left="120"/>
        <w:jc w:val="center"/>
        <w:rPr>
          <w:lang w:val="ru-RU"/>
        </w:rPr>
      </w:pPr>
    </w:p>
    <w:p w:rsidR="00FE7F07" w:rsidRPr="001F563B" w:rsidRDefault="007A4813">
      <w:pPr>
        <w:spacing w:after="0"/>
        <w:ind w:left="120"/>
        <w:jc w:val="center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df893d-8e48-4a6c-b707-e30db5572816"/>
      <w:r w:rsidRPr="001F563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1F563B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1F563B">
        <w:rPr>
          <w:rFonts w:ascii="Times New Roman" w:hAnsi="Times New Roman"/>
          <w:b/>
          <w:color w:val="000000"/>
          <w:sz w:val="28"/>
          <w:lang w:val="ru-RU"/>
        </w:rPr>
        <w:t>атал</w:t>
      </w:r>
      <w:bookmarkEnd w:id="3"/>
      <w:r w:rsidRPr="001F563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0353ffa-3b9d-4f1b-95cd-292ab35e49b4"/>
      <w:r w:rsidRPr="001F563B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1F56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563B">
        <w:rPr>
          <w:rFonts w:ascii="Times New Roman" w:hAnsi="Times New Roman"/>
          <w:color w:val="000000"/>
          <w:sz w:val="28"/>
          <w:lang w:val="ru-RU"/>
        </w:rPr>
        <w:t>​</w:t>
      </w:r>
    </w:p>
    <w:p w:rsidR="00FE7F07" w:rsidRPr="001F563B" w:rsidRDefault="00FE7F07">
      <w:pPr>
        <w:rPr>
          <w:lang w:val="ru-RU"/>
        </w:rPr>
        <w:sectPr w:rsidR="00FE7F07" w:rsidRPr="001F563B">
          <w:pgSz w:w="11906" w:h="16383"/>
          <w:pgMar w:top="1134" w:right="850" w:bottom="1134" w:left="1701" w:header="720" w:footer="720" w:gutter="0"/>
          <w:cols w:space="720"/>
        </w:sectPr>
      </w:pPr>
    </w:p>
    <w:p w:rsidR="00FE7F07" w:rsidRPr="001F563B" w:rsidRDefault="007A4813" w:rsidP="001F563B">
      <w:pPr>
        <w:spacing w:after="0"/>
        <w:rPr>
          <w:lang w:val="ru-RU"/>
        </w:rPr>
      </w:pPr>
      <w:bookmarkStart w:id="5" w:name="_Toc118729915"/>
      <w:bookmarkStart w:id="6" w:name="block-14271462"/>
      <w:bookmarkEnd w:id="0"/>
      <w:bookmarkEnd w:id="5"/>
      <w:r w:rsidRPr="001F56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7F07" w:rsidRDefault="007A4813">
      <w:pPr>
        <w:spacing w:after="0"/>
        <w:ind w:firstLine="600"/>
        <w:jc w:val="both"/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</w:t>
      </w:r>
      <w:r w:rsidRPr="001F563B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</w:t>
      </w:r>
      <w:r w:rsidRPr="001F563B">
        <w:rPr>
          <w:rFonts w:ascii="Times New Roman" w:hAnsi="Times New Roman"/>
          <w:color w:val="000000"/>
          <w:sz w:val="28"/>
          <w:lang w:val="ru-RU"/>
        </w:rPr>
        <w:t>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развития воспита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1F563B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1F563B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1F563B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1F563B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1F563B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1F563B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1F563B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1F563B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1F563B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1F563B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1F563B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1F563B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1F563B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1F563B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хим</w:t>
      </w:r>
      <w:r w:rsidRPr="001F563B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1F563B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1F563B">
        <w:rPr>
          <w:rFonts w:ascii="Calibri" w:hAnsi="Calibri"/>
          <w:color w:val="000000"/>
          <w:sz w:val="28"/>
          <w:lang w:val="ru-RU"/>
        </w:rPr>
        <w:t>–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FE7F07" w:rsidRPr="001F563B" w:rsidRDefault="007A48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</w:t>
      </w:r>
      <w:r w:rsidRPr="001F563B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FE7F07" w:rsidRPr="001F563B" w:rsidRDefault="007A48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1F563B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FE7F07" w:rsidRPr="001F563B" w:rsidRDefault="007A48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1F563B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1F563B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1F563B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1F563B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1F563B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1F563B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итие у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1F563B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spellStart"/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Естественно-научн</w:t>
      </w:r>
      <w:r w:rsidRPr="001F563B">
        <w:rPr>
          <w:rFonts w:ascii="Times New Roman" w:hAnsi="Times New Roman"/>
          <w:color w:val="000000"/>
          <w:sz w:val="28"/>
          <w:lang w:val="ru-RU"/>
        </w:rPr>
        <w:t>ые</w:t>
      </w:r>
      <w:proofErr w:type="spellEnd"/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</w:t>
      </w:r>
      <w:r w:rsidR="001F563B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составляет 136 часов: в 10 классе – 68 часов (2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1F563B">
        <w:rPr>
          <w:rFonts w:ascii="Times New Roman" w:hAnsi="Times New Roman"/>
          <w:color w:val="000000"/>
          <w:sz w:val="28"/>
          <w:lang w:val="ru-RU"/>
        </w:rPr>
        <w:t>а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в неделю), в 11 классе – </w:t>
      </w:r>
      <w:r w:rsidR="001F563B">
        <w:rPr>
          <w:rFonts w:ascii="Times New Roman" w:hAnsi="Times New Roman"/>
          <w:color w:val="000000"/>
          <w:sz w:val="28"/>
          <w:lang w:val="ru-RU"/>
        </w:rPr>
        <w:t>68 часов (2</w:t>
      </w:r>
      <w:r w:rsidR="001F563B" w:rsidRPr="001F563B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1F563B">
        <w:rPr>
          <w:rFonts w:ascii="Times New Roman" w:hAnsi="Times New Roman"/>
          <w:color w:val="000000"/>
          <w:sz w:val="28"/>
          <w:lang w:val="ru-RU"/>
        </w:rPr>
        <w:t>а</w:t>
      </w:r>
      <w:r w:rsidR="001F563B" w:rsidRPr="001F563B"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  <w:r w:rsidRPr="001F563B">
        <w:rPr>
          <w:rFonts w:ascii="Times New Roman" w:hAnsi="Times New Roman"/>
          <w:color w:val="000000"/>
          <w:sz w:val="28"/>
          <w:lang w:val="ru-RU"/>
        </w:rPr>
        <w:t>.</w:t>
      </w:r>
    </w:p>
    <w:p w:rsidR="00FE7F07" w:rsidRPr="001F563B" w:rsidRDefault="00FE7F07">
      <w:pPr>
        <w:rPr>
          <w:lang w:val="ru-RU"/>
        </w:rPr>
        <w:sectPr w:rsidR="00FE7F07" w:rsidRPr="001F563B">
          <w:pgSz w:w="11906" w:h="16383"/>
          <w:pgMar w:top="1134" w:right="850" w:bottom="1134" w:left="1701" w:header="720" w:footer="720" w:gutter="0"/>
          <w:cols w:space="720"/>
        </w:sectPr>
      </w:pPr>
    </w:p>
    <w:p w:rsidR="00FE7F07" w:rsidRPr="001F563B" w:rsidRDefault="007A4813">
      <w:pPr>
        <w:spacing w:after="0" w:line="264" w:lineRule="auto"/>
        <w:ind w:left="120"/>
        <w:jc w:val="both"/>
        <w:rPr>
          <w:lang w:val="ru-RU"/>
        </w:rPr>
      </w:pPr>
      <w:bookmarkStart w:id="7" w:name="block-14271463"/>
      <w:bookmarkEnd w:id="6"/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F563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E7F07" w:rsidRPr="001F563B" w:rsidRDefault="00FE7F07">
      <w:pPr>
        <w:spacing w:after="0" w:line="264" w:lineRule="auto"/>
        <w:ind w:left="120"/>
        <w:jc w:val="both"/>
        <w:rPr>
          <w:lang w:val="ru-RU"/>
        </w:rPr>
      </w:pPr>
    </w:p>
    <w:p w:rsidR="00FE7F07" w:rsidRPr="001F563B" w:rsidRDefault="007A4813">
      <w:pPr>
        <w:spacing w:after="0" w:line="264" w:lineRule="auto"/>
        <w:ind w:left="12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7F07" w:rsidRPr="001F563B" w:rsidRDefault="00FE7F07">
      <w:pPr>
        <w:spacing w:after="0" w:line="264" w:lineRule="auto"/>
        <w:ind w:left="120"/>
        <w:jc w:val="both"/>
        <w:rPr>
          <w:lang w:val="ru-RU"/>
        </w:rPr>
      </w:pPr>
    </w:p>
    <w:p w:rsidR="00FE7F07" w:rsidRPr="001F563B" w:rsidRDefault="007A4813">
      <w:pPr>
        <w:spacing w:after="0" w:line="264" w:lineRule="auto"/>
        <w:ind w:left="12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FE7F07" w:rsidRPr="001F563B" w:rsidRDefault="00FE7F07">
      <w:pPr>
        <w:spacing w:after="0" w:line="264" w:lineRule="auto"/>
        <w:ind w:left="120"/>
        <w:jc w:val="both"/>
        <w:rPr>
          <w:lang w:val="ru-RU"/>
        </w:rPr>
      </w:pP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1F563B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1F563B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1F563B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1F563B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1F563B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1F563B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и продукта реакции по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F563B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1F563B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1F563B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я молекулы, физические и химические свойства (взаимодействие с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1F563B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1F563B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).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1F563B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)), многоатомных спиртов (взаимодействие глицерина с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1F563B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по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Аминокислоты как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органические соединения. Физические и химические свойства аминокислот (на примере глицина). Биоло</w:t>
      </w:r>
      <w:r w:rsidRPr="001F563B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1F563B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1F563B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в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1F563B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1F563B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1F563B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FE7F07" w:rsidRPr="001F563B" w:rsidRDefault="00FE7F07">
      <w:pPr>
        <w:spacing w:after="0" w:line="264" w:lineRule="auto"/>
        <w:ind w:left="120"/>
        <w:jc w:val="both"/>
        <w:rPr>
          <w:lang w:val="ru-RU"/>
        </w:rPr>
      </w:pPr>
    </w:p>
    <w:p w:rsidR="00FE7F07" w:rsidRPr="001F563B" w:rsidRDefault="007A4813">
      <w:pPr>
        <w:spacing w:after="0" w:line="264" w:lineRule="auto"/>
        <w:ind w:left="12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FE7F07" w:rsidRPr="001F563B" w:rsidRDefault="00FE7F07">
      <w:pPr>
        <w:spacing w:after="0" w:line="264" w:lineRule="auto"/>
        <w:ind w:left="120"/>
        <w:jc w:val="both"/>
        <w:rPr>
          <w:lang w:val="ru-RU"/>
        </w:rPr>
      </w:pPr>
    </w:p>
    <w:p w:rsidR="00FE7F07" w:rsidRPr="001F563B" w:rsidRDefault="007A4813">
      <w:pPr>
        <w:spacing w:after="0" w:line="264" w:lineRule="auto"/>
        <w:ind w:left="12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FE7F07" w:rsidRPr="001F563B" w:rsidRDefault="00FE7F07">
      <w:pPr>
        <w:spacing w:after="0" w:line="264" w:lineRule="auto"/>
        <w:ind w:left="120"/>
        <w:jc w:val="both"/>
        <w:rPr>
          <w:lang w:val="ru-RU"/>
        </w:rPr>
      </w:pP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1F563B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1F563B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енделеева», изучение моделей кристаллических решёток, наблюдение и описание демонстрационных и лабораторных опытов (разложение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реакции и</w:t>
      </w:r>
      <w:r w:rsidRPr="001F563B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1F563B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1F563B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бразцов неметаллов, решение экспериментальных задач, наблюдение и описание демонстрационных и лабораторных опытов (взаимодействие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алюминия с растворами кислот и щелочей, качественные реакции на катионы металлов).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1F563B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понятий, 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так и понятий, являющихся системными для отдельных предметов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1F563B">
        <w:rPr>
          <w:rFonts w:ascii="Times New Roman" w:hAnsi="Times New Roman"/>
          <w:color w:val="000000"/>
          <w:sz w:val="28"/>
          <w:lang w:val="ru-RU"/>
        </w:rPr>
        <w:t>ие, явление.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Биоло</w:t>
      </w:r>
      <w:r w:rsidRPr="001F563B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E7F07" w:rsidRPr="001F563B" w:rsidRDefault="00FE7F07">
      <w:pPr>
        <w:spacing w:after="0" w:line="264" w:lineRule="auto"/>
        <w:ind w:left="120"/>
        <w:jc w:val="both"/>
        <w:rPr>
          <w:lang w:val="ru-RU"/>
        </w:rPr>
      </w:pPr>
    </w:p>
    <w:p w:rsidR="00FE7F07" w:rsidRPr="001F563B" w:rsidRDefault="00FE7F07">
      <w:pPr>
        <w:rPr>
          <w:lang w:val="ru-RU"/>
        </w:rPr>
        <w:sectPr w:rsidR="00FE7F07" w:rsidRPr="001F563B">
          <w:pgSz w:w="11906" w:h="16383"/>
          <w:pgMar w:top="1134" w:right="850" w:bottom="1134" w:left="1701" w:header="720" w:footer="720" w:gutter="0"/>
          <w:cols w:space="720"/>
        </w:sectPr>
      </w:pPr>
    </w:p>
    <w:p w:rsidR="00FE7F07" w:rsidRPr="001F563B" w:rsidRDefault="007A4813">
      <w:pPr>
        <w:spacing w:after="0" w:line="264" w:lineRule="auto"/>
        <w:ind w:left="120"/>
        <w:jc w:val="both"/>
        <w:rPr>
          <w:lang w:val="ru-RU"/>
        </w:rPr>
      </w:pPr>
      <w:bookmarkStart w:id="8" w:name="block-14271464"/>
      <w:bookmarkEnd w:id="7"/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1F563B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FE7F07" w:rsidRPr="001F563B" w:rsidRDefault="00FE7F07">
      <w:pPr>
        <w:spacing w:after="0" w:line="264" w:lineRule="auto"/>
        <w:ind w:left="120"/>
        <w:jc w:val="both"/>
        <w:rPr>
          <w:lang w:val="ru-RU"/>
        </w:rPr>
      </w:pPr>
    </w:p>
    <w:p w:rsidR="00FE7F07" w:rsidRPr="001F563B" w:rsidRDefault="007A4813">
      <w:pPr>
        <w:spacing w:after="0" w:line="264" w:lineRule="auto"/>
        <w:ind w:left="12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7F07" w:rsidRPr="001F563B" w:rsidRDefault="00FE7F07">
      <w:pPr>
        <w:spacing w:after="0" w:line="264" w:lineRule="auto"/>
        <w:ind w:left="120"/>
        <w:jc w:val="both"/>
        <w:rPr>
          <w:lang w:val="ru-RU"/>
        </w:rPr>
      </w:pP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и предметным). Нау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чно-методической основой для разработки планируемых результатов освоения программ среднего общего образования является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гуманистическими,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1F563B">
        <w:rPr>
          <w:rFonts w:ascii="Times New Roman" w:hAnsi="Times New Roman"/>
          <w:color w:val="000000"/>
          <w:sz w:val="28"/>
          <w:lang w:val="ru-RU"/>
        </w:rPr>
        <w:t>: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обу</w:t>
      </w:r>
      <w:r w:rsidRPr="001F563B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1F563B">
        <w:rPr>
          <w:rFonts w:ascii="Times New Roman" w:hAnsi="Times New Roman"/>
          <w:color w:val="000000"/>
          <w:sz w:val="28"/>
          <w:lang w:val="ru-RU"/>
        </w:rPr>
        <w:t>: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1F563B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1F563B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1F563B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1F563B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1F563B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1F563B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1F563B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1F563B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1F563B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1F563B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FE7F07" w:rsidRPr="001F563B" w:rsidRDefault="007A4813">
      <w:pPr>
        <w:spacing w:after="0"/>
        <w:ind w:left="120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7F07" w:rsidRPr="001F563B" w:rsidRDefault="00FE7F07">
      <w:pPr>
        <w:spacing w:after="0"/>
        <w:ind w:left="120"/>
        <w:rPr>
          <w:lang w:val="ru-RU"/>
        </w:rPr>
      </w:pP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нальной грамотности и социальной компетенции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>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1F563B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1F563B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1F563B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1F563B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1F563B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исполь</w:t>
      </w:r>
      <w:r w:rsidRPr="001F563B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1F563B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1F563B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FE7F07" w:rsidRPr="001F563B" w:rsidRDefault="00FE7F07">
      <w:pPr>
        <w:spacing w:after="0"/>
        <w:ind w:left="120"/>
        <w:rPr>
          <w:lang w:val="ru-RU"/>
        </w:rPr>
      </w:pPr>
    </w:p>
    <w:p w:rsidR="00FE7F07" w:rsidRPr="001F563B" w:rsidRDefault="007A4813">
      <w:pPr>
        <w:spacing w:after="0"/>
        <w:ind w:left="120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7F07" w:rsidRPr="001F563B" w:rsidRDefault="00FE7F07">
      <w:pPr>
        <w:spacing w:after="0"/>
        <w:ind w:left="120"/>
        <w:rPr>
          <w:lang w:val="ru-RU"/>
        </w:rPr>
      </w:pPr>
    </w:p>
    <w:p w:rsidR="00FE7F07" w:rsidRPr="001F563B" w:rsidRDefault="007A4813">
      <w:pPr>
        <w:spacing w:after="0" w:line="264" w:lineRule="auto"/>
        <w:ind w:left="12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E7F07" w:rsidRPr="001F563B" w:rsidRDefault="00FE7F07">
      <w:pPr>
        <w:spacing w:after="0" w:line="264" w:lineRule="auto"/>
        <w:ind w:left="120"/>
        <w:jc w:val="both"/>
        <w:rPr>
          <w:lang w:val="ru-RU"/>
        </w:rPr>
      </w:pP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1F563B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spellStart"/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1F563B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, химическая связь, ст</w:t>
      </w:r>
      <w:r w:rsidRPr="001F563B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1F563B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ости и системности химических явлений,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</w:t>
      </w:r>
      <w:r w:rsidRPr="001F563B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</w:t>
      </w:r>
      <w:r w:rsidRPr="001F563B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</w:t>
      </w:r>
      <w:r w:rsidRPr="001F563B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1F563B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1F563B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1F563B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1F563B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1F563B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</w:t>
      </w:r>
      <w:r w:rsidRPr="001F563B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1F563B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1F563B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1F563B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</w:t>
      </w:r>
      <w:r w:rsidRPr="001F563B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1F563B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1F563B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FE7F07" w:rsidRPr="001F563B" w:rsidRDefault="00FE7F07">
      <w:pPr>
        <w:spacing w:after="0" w:line="264" w:lineRule="auto"/>
        <w:ind w:left="120"/>
        <w:jc w:val="both"/>
        <w:rPr>
          <w:lang w:val="ru-RU"/>
        </w:rPr>
      </w:pPr>
    </w:p>
    <w:p w:rsidR="00FE7F07" w:rsidRPr="001F563B" w:rsidRDefault="007A4813">
      <w:pPr>
        <w:spacing w:after="0" w:line="264" w:lineRule="auto"/>
        <w:ind w:left="120"/>
        <w:jc w:val="both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E7F07" w:rsidRPr="001F563B" w:rsidRDefault="00FE7F07">
      <w:pPr>
        <w:spacing w:after="0" w:line="264" w:lineRule="auto"/>
        <w:ind w:left="120"/>
        <w:jc w:val="both"/>
        <w:rPr>
          <w:lang w:val="ru-RU"/>
        </w:rPr>
      </w:pP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spellStart"/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картины мира, роли </w:t>
      </w:r>
      <w:r w:rsidRPr="001F563B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ая, металлическая, водородная), кристаллическая решётка, типы химических реакций, раствор, электролиты,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теории и законы (теория э</w:t>
      </w:r>
      <w:r w:rsidRPr="001F563B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ния причинности и системности химических явлений,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</w:t>
      </w:r>
      <w:r w:rsidRPr="001F563B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1F563B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</w:t>
      </w:r>
      <w:r w:rsidRPr="001F563B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1F563B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, соли);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</w:t>
      </w:r>
      <w:r w:rsidRPr="001F563B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</w:t>
      </w:r>
      <w:r w:rsidRPr="001F563B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1F563B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1F563B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окислител</w:t>
      </w:r>
      <w:r w:rsidRPr="001F563B">
        <w:rPr>
          <w:rFonts w:ascii="Times New Roman" w:hAnsi="Times New Roman"/>
          <w:color w:val="000000"/>
          <w:sz w:val="28"/>
          <w:lang w:val="ru-RU"/>
        </w:rPr>
        <w:t>ьно-восстановительных реакций посредством составления электронного баланса этих реакций;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действия (принцип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);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</w:t>
      </w:r>
      <w:r w:rsidRPr="001F563B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1F563B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</w:t>
      </w:r>
      <w:r w:rsidRPr="001F563B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</w:t>
      </w:r>
      <w:r w:rsidRPr="001F563B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</w:t>
      </w:r>
      <w:proofErr w:type="gramStart"/>
      <w:r w:rsidRPr="001F563B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хлорид-анионы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>, на катион аммония, решение экспериментальных задач по</w:t>
      </w:r>
      <w:r w:rsidRPr="001F563B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1F563B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63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F563B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</w:t>
      </w:r>
      <w:r w:rsidRPr="001F563B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1F563B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FE7F07" w:rsidRPr="001F563B" w:rsidRDefault="007A4813">
      <w:pPr>
        <w:spacing w:after="0" w:line="264" w:lineRule="auto"/>
        <w:ind w:firstLine="600"/>
        <w:jc w:val="both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1F563B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FE7F07" w:rsidRPr="001F563B" w:rsidRDefault="00FE7F07">
      <w:pPr>
        <w:rPr>
          <w:lang w:val="ru-RU"/>
        </w:rPr>
        <w:sectPr w:rsidR="00FE7F07" w:rsidRPr="001F563B">
          <w:pgSz w:w="11906" w:h="16383"/>
          <w:pgMar w:top="1134" w:right="850" w:bottom="1134" w:left="1701" w:header="720" w:footer="720" w:gutter="0"/>
          <w:cols w:space="720"/>
        </w:sectPr>
      </w:pPr>
    </w:p>
    <w:p w:rsidR="00FE7F07" w:rsidRDefault="007A4813">
      <w:pPr>
        <w:spacing w:after="0"/>
        <w:ind w:left="120"/>
      </w:pPr>
      <w:bookmarkStart w:id="9" w:name="block-14271465"/>
      <w:bookmarkEnd w:id="8"/>
      <w:r w:rsidRPr="001F56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7F07" w:rsidRDefault="007A4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FE7F0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F07" w:rsidRDefault="00FE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F07" w:rsidRDefault="00FE7F0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F07" w:rsidRDefault="00FE7F07"/>
        </w:tc>
      </w:tr>
      <w:tr w:rsidR="00FE7F07" w:rsidRPr="001F56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5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FE7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F07" w:rsidRDefault="00FE7F07"/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FE7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F07" w:rsidRDefault="00FE7F07"/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FE7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F07" w:rsidRDefault="00FE7F07"/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FE7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Амины. Аминокислоты.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F07" w:rsidRDefault="00FE7F07"/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FE7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F07" w:rsidRDefault="00FE7F07"/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7F07" w:rsidRDefault="00FE7F07"/>
        </w:tc>
      </w:tr>
    </w:tbl>
    <w:p w:rsidR="00FE7F07" w:rsidRDefault="00FE7F07">
      <w:pPr>
        <w:sectPr w:rsidR="00FE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F07" w:rsidRDefault="007A4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FE7F0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F07" w:rsidRDefault="00FE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F07" w:rsidRDefault="00FE7F0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F07" w:rsidRDefault="00FE7F07"/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FE7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7F07" w:rsidRDefault="00FE7F07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7F07" w:rsidRDefault="00FE7F07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FE7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7F07" w:rsidRDefault="00FE7F07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7F07" w:rsidRDefault="00FE7F07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FE7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F07" w:rsidRDefault="00FE7F07"/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7F07" w:rsidRDefault="00FE7F07"/>
        </w:tc>
      </w:tr>
    </w:tbl>
    <w:p w:rsidR="00FE7F07" w:rsidRDefault="00FE7F07">
      <w:pPr>
        <w:sectPr w:rsidR="00FE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F07" w:rsidRDefault="00FE7F07">
      <w:pPr>
        <w:sectPr w:rsidR="00FE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F07" w:rsidRDefault="007A4813">
      <w:pPr>
        <w:spacing w:after="0"/>
        <w:ind w:left="120"/>
      </w:pPr>
      <w:bookmarkStart w:id="10" w:name="block-142714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7F07" w:rsidRDefault="007A4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FE7F0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F07" w:rsidRDefault="00FE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F07" w:rsidRDefault="00FE7F0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F07" w:rsidRDefault="00FE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F07" w:rsidRDefault="00FE7F07"/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органических веществ. Номенклатура (систематическая) и тривиальные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уравнению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углеводородов,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и химические свойства,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Стеариновая и олеиновая кислоты, как представители высших карбоновых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 как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Жиры: гидролиз, применение,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F07" w:rsidRDefault="00FE7F07"/>
        </w:tc>
      </w:tr>
    </w:tbl>
    <w:p w:rsidR="00FE7F07" w:rsidRDefault="00FE7F07">
      <w:pPr>
        <w:sectPr w:rsidR="00FE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F07" w:rsidRDefault="007A4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FE7F0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F07" w:rsidRDefault="00FE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F07" w:rsidRDefault="00FE7F07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F07" w:rsidRDefault="00FE7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F07" w:rsidRDefault="00FE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F07" w:rsidRDefault="00FE7F07"/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Степень окисления. Вещества молекулярного и немолекулярного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дисперсных системах. Истинные и коллоидные растворы.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сохранения и превращения энергии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«Влияние различных факторов на скорость химической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Реакции ионного обмена. Гидролиз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металлов. Электрохимический ряд напряжений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положение в Периодической системе химических элементов Д. И. Менделеева и особенности строения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«Неметаллы». Вычисления по уравнениям химических реакций и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неорганические и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неорганические и органические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экологической, энергетической и пищевой 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</w:t>
            </w: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7F07" w:rsidRDefault="00FE7F07">
            <w:pPr>
              <w:spacing w:after="0"/>
              <w:ind w:left="135"/>
            </w:pPr>
          </w:p>
        </w:tc>
      </w:tr>
      <w:tr w:rsidR="00FE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F07" w:rsidRPr="001F563B" w:rsidRDefault="007A4813">
            <w:pPr>
              <w:spacing w:after="0"/>
              <w:ind w:left="135"/>
              <w:rPr>
                <w:lang w:val="ru-RU"/>
              </w:rPr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 w:rsidRPr="001F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7F07" w:rsidRDefault="007A4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F07" w:rsidRDefault="00FE7F07"/>
        </w:tc>
      </w:tr>
    </w:tbl>
    <w:p w:rsidR="00FE7F07" w:rsidRDefault="00FE7F07">
      <w:pPr>
        <w:sectPr w:rsidR="00FE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F07" w:rsidRDefault="00FE7F07">
      <w:pPr>
        <w:sectPr w:rsidR="00FE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F07" w:rsidRDefault="007A4813">
      <w:pPr>
        <w:spacing w:after="0"/>
        <w:ind w:left="120"/>
      </w:pPr>
      <w:bookmarkStart w:id="11" w:name="block-142714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7F07" w:rsidRDefault="007A48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7F07" w:rsidRPr="001F563B" w:rsidRDefault="007A4813">
      <w:pPr>
        <w:spacing w:after="0" w:line="480" w:lineRule="auto"/>
        <w:ind w:left="120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cbcdb3f8-8975-45f3-8500-7cf831c9e7c1"/>
      <w:r w:rsidRPr="001F563B">
        <w:rPr>
          <w:rFonts w:ascii="Times New Roman" w:hAnsi="Times New Roman"/>
          <w:color w:val="000000"/>
          <w:sz w:val="28"/>
          <w:lang w:val="ru-RU"/>
        </w:rPr>
        <w:t>• Химия, 11 класс/ Габриелян О.С., Общество с ограниченной ответственностью «ДРОФА»; Акционерное общество «Издательство «Просвещение»</w:t>
      </w:r>
      <w:bookmarkEnd w:id="12"/>
      <w:r w:rsidRPr="001F563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E7F07" w:rsidRPr="001F563B" w:rsidRDefault="007A4813">
      <w:pPr>
        <w:spacing w:after="0" w:line="480" w:lineRule="auto"/>
        <w:ind w:left="120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E7F07" w:rsidRPr="001F563B" w:rsidRDefault="007A4813">
      <w:pPr>
        <w:spacing w:after="0"/>
        <w:ind w:left="120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​</w:t>
      </w:r>
    </w:p>
    <w:p w:rsidR="00FE7F07" w:rsidRPr="001F563B" w:rsidRDefault="007A4813">
      <w:pPr>
        <w:spacing w:after="0" w:line="480" w:lineRule="auto"/>
        <w:ind w:left="120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МЕТОДИЧЕСКИ</w:t>
      </w:r>
      <w:r w:rsidRPr="001F563B">
        <w:rPr>
          <w:rFonts w:ascii="Times New Roman" w:hAnsi="Times New Roman"/>
          <w:b/>
          <w:color w:val="000000"/>
          <w:sz w:val="28"/>
          <w:lang w:val="ru-RU"/>
        </w:rPr>
        <w:t>Е МАТЕРИАЛЫ ДЛЯ УЧИТЕЛЯ</w:t>
      </w:r>
    </w:p>
    <w:p w:rsidR="00FE7F07" w:rsidRPr="001F563B" w:rsidRDefault="007A4813">
      <w:pPr>
        <w:spacing w:after="0" w:line="480" w:lineRule="auto"/>
        <w:ind w:left="120"/>
        <w:rPr>
          <w:lang w:val="ru-RU"/>
        </w:rPr>
      </w:pPr>
      <w:r w:rsidRPr="001F563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E7F07" w:rsidRPr="001F563B" w:rsidRDefault="00FE7F07">
      <w:pPr>
        <w:spacing w:after="0"/>
        <w:ind w:left="120"/>
        <w:rPr>
          <w:lang w:val="ru-RU"/>
        </w:rPr>
      </w:pPr>
    </w:p>
    <w:p w:rsidR="00FE7F07" w:rsidRPr="001F563B" w:rsidRDefault="007A4813">
      <w:pPr>
        <w:spacing w:after="0" w:line="480" w:lineRule="auto"/>
        <w:ind w:left="120"/>
        <w:rPr>
          <w:lang w:val="ru-RU"/>
        </w:rPr>
      </w:pPr>
      <w:r w:rsidRPr="001F56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7F07" w:rsidRDefault="007A48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E7F07" w:rsidRDefault="00FE7F07">
      <w:pPr>
        <w:sectPr w:rsidR="00FE7F0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A4813" w:rsidRDefault="007A4813"/>
    <w:sectPr w:rsidR="007A4813" w:rsidSect="00FE7F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801"/>
    <w:multiLevelType w:val="multilevel"/>
    <w:tmpl w:val="2B84E2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7F07"/>
    <w:rsid w:val="001F563B"/>
    <w:rsid w:val="007A4813"/>
    <w:rsid w:val="00FE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7F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7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9536</Words>
  <Characters>54359</Characters>
  <Application>Microsoft Office Word</Application>
  <DocSecurity>0</DocSecurity>
  <Lines>452</Lines>
  <Paragraphs>127</Paragraphs>
  <ScaleCrop>false</ScaleCrop>
  <Company>SPecialiST RePack</Company>
  <LinksUpToDate>false</LinksUpToDate>
  <CharactersWithSpaces>63768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Кермен</cp:lastModifiedBy>
  <cp:revision>2</cp:revision>
  <dcterms:created xsi:type="dcterms:W3CDTF">2023-09-11T07:29:00Z</dcterms:created>
  <dcterms:modified xsi:type="dcterms:W3CDTF">2023-09-11T07:30:00Z</dcterms:modified>
</cp:coreProperties>
</file>